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E2" w:rsidRDefault="007E508D" w:rsidP="00AA3744">
      <w:pPr>
        <w:spacing w:after="0" w:line="240" w:lineRule="auto"/>
        <w:ind w:right="-15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7C76CE" w:rsidRPr="007C76CE" w:rsidRDefault="007C76CE" w:rsidP="007C76CE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C76CE" w:rsidRPr="007C76CE" w:rsidRDefault="007C76CE" w:rsidP="007C76CE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7C76CE" w:rsidRDefault="007C76CE" w:rsidP="007C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1D40EA" w:rsidRPr="007C76CE" w:rsidRDefault="001D40EA" w:rsidP="007C7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7C76CE" w:rsidRPr="007C76CE" w:rsidRDefault="004A17E5" w:rsidP="00F213B2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ЛИСТ-</w:t>
      </w:r>
      <w:r w:rsidR="007C76CE" w:rsidRPr="004A17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ЗАВЕРИТЕЛЬ ДЕЛА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</w:t>
      </w:r>
    </w:p>
    <w:p w:rsidR="007C76CE" w:rsidRPr="007C76CE" w:rsidRDefault="007C76CE" w:rsidP="00F213B2">
      <w:pPr>
        <w:spacing w:after="0" w:line="240" w:lineRule="auto"/>
        <w:ind w:right="-1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6CE" w:rsidRPr="007C76CE" w:rsidRDefault="007C76CE" w:rsidP="00F213B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деле подшито и пронумеровано ________</w:t>
      </w:r>
      <w:r w:rsidR="004A17E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лист(ов)</w:t>
      </w:r>
    </w:p>
    <w:p w:rsidR="004A17E5" w:rsidRPr="004A17E5" w:rsidRDefault="007C76CE" w:rsidP="004A17E5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 w:rsidR="004A1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A17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(цифрами и прописью)</w:t>
      </w:r>
    </w:p>
    <w:p w:rsidR="004A17E5" w:rsidRPr="004A17E5" w:rsidRDefault="004A17E5" w:rsidP="004A17E5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7E5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_______________________ по № __________________________, в том числе:</w:t>
      </w:r>
    </w:p>
    <w:p w:rsidR="004A17E5" w:rsidRDefault="004A17E5" w:rsidP="001D40E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17E5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литерные номера листов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пропущенные номера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листов 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</w:t>
      </w:r>
    </w:p>
    <w:p w:rsidR="007C76CE" w:rsidRPr="007C76CE" w:rsidRDefault="007C76CE" w:rsidP="001D40E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+ листов внутренней описи _____________________________</w:t>
      </w:r>
      <w:r w:rsidR="000934F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</w:p>
    <w:p w:rsidR="007C76CE" w:rsidRPr="007C76CE" w:rsidRDefault="007C76CE" w:rsidP="001D40E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9"/>
        <w:gridCol w:w="2364"/>
      </w:tblGrid>
      <w:tr w:rsidR="00CD0C04" w:rsidRPr="007C76CE" w:rsidTr="009C6E1C">
        <w:trPr>
          <w:trHeight w:val="508"/>
        </w:trPr>
        <w:tc>
          <w:tcPr>
            <w:tcW w:w="7559" w:type="dxa"/>
            <w:vAlign w:val="center"/>
          </w:tcPr>
          <w:p w:rsidR="00CD0C04" w:rsidRPr="00CD0C04" w:rsidRDefault="00CD0C04" w:rsidP="001D40E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04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2364" w:type="dxa"/>
            <w:vAlign w:val="center"/>
          </w:tcPr>
          <w:p w:rsidR="00CD0C04" w:rsidRPr="00CD0C04" w:rsidRDefault="00CD0C04" w:rsidP="001D40E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04"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7C76CE" w:rsidRPr="007C76CE" w:rsidTr="009C6E1C">
        <w:trPr>
          <w:trHeight w:val="90"/>
        </w:trPr>
        <w:tc>
          <w:tcPr>
            <w:tcW w:w="7559" w:type="dxa"/>
          </w:tcPr>
          <w:p w:rsidR="007C76CE" w:rsidRPr="007C76CE" w:rsidRDefault="007C76CE" w:rsidP="00CD0C0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364" w:type="dxa"/>
          </w:tcPr>
          <w:p w:rsidR="007C76CE" w:rsidRPr="007C76CE" w:rsidRDefault="007C76CE" w:rsidP="00CD0C0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7C76CE" w:rsidRPr="007C76CE" w:rsidTr="009C6E1C">
        <w:tc>
          <w:tcPr>
            <w:tcW w:w="7559" w:type="dxa"/>
          </w:tcPr>
          <w:p w:rsidR="007C76CE" w:rsidRPr="007C76CE" w:rsidRDefault="007C76CE" w:rsidP="00CD0C04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64" w:type="dxa"/>
          </w:tcPr>
          <w:p w:rsidR="007C76CE" w:rsidRPr="007C76CE" w:rsidRDefault="007C76CE" w:rsidP="00CD0C04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F09A0" w:rsidRDefault="003F09A0" w:rsidP="00CD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0C04" w:rsidRPr="00CD0C04" w:rsidRDefault="00CD0C04" w:rsidP="00CD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должности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1D4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4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 подписи</w:t>
      </w:r>
    </w:p>
    <w:p w:rsidR="00CD0C04" w:rsidRPr="00CD0C04" w:rsidRDefault="00CD0C04" w:rsidP="00CD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работника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CD0C04" w:rsidRPr="00CD0C04" w:rsidRDefault="00CD0C04" w:rsidP="00CD0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76CE" w:rsidRPr="00CD0C04" w:rsidRDefault="00CD0C04" w:rsidP="00CD0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7C76CE" w:rsidRPr="007C76CE" w:rsidRDefault="007C76CE" w:rsidP="00CD0C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 оформления листа-заверителя</w:t>
      </w:r>
    </w:p>
    <w:p w:rsidR="001D40EA" w:rsidRPr="00F213B2" w:rsidRDefault="001D40EA" w:rsidP="00F75F3C">
      <w:pPr>
        <w:spacing w:after="0" w:line="312" w:lineRule="auto"/>
        <w:ind w:right="-1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sectPr w:rsidR="001D40EA" w:rsidRPr="00F213B2" w:rsidSect="00AA3744"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20" w:rsidRDefault="00DE5120" w:rsidP="007D0DE2">
      <w:pPr>
        <w:spacing w:after="0" w:line="240" w:lineRule="auto"/>
      </w:pPr>
      <w:r>
        <w:separator/>
      </w:r>
    </w:p>
  </w:endnote>
  <w:endnote w:type="continuationSeparator" w:id="0">
    <w:p w:rsidR="00DE5120" w:rsidRDefault="00DE5120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20" w:rsidRDefault="00DE5120" w:rsidP="007D0DE2">
      <w:pPr>
        <w:spacing w:after="0" w:line="240" w:lineRule="auto"/>
      </w:pPr>
      <w:r>
        <w:separator/>
      </w:r>
    </w:p>
  </w:footnote>
  <w:footnote w:type="continuationSeparator" w:id="0">
    <w:p w:rsidR="00DE5120" w:rsidRDefault="00DE5120" w:rsidP="007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3744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E512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4E66-FF9A-4F66-9496-291CCF9A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2023-02-03T06:03:00Z</dcterms:modified>
</cp:coreProperties>
</file>