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D7" w:rsidRPr="007C76CE" w:rsidRDefault="00153CD7" w:rsidP="00153CD7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AE59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D06E7" w:rsidRDefault="00153CD7" w:rsidP="0015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Памятке</w:t>
      </w:r>
    </w:p>
    <w:p w:rsidR="00031347" w:rsidRDefault="00031347" w:rsidP="0015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7" w:rsidRPr="00B01B6C" w:rsidRDefault="00153CD7" w:rsidP="00153CD7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153CD7" w:rsidRPr="0031739E" w:rsidRDefault="00153CD7" w:rsidP="0015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БЛАНК (письма, либо, в случае его отсутствия, общий)</w:t>
      </w:r>
    </w:p>
    <w:p w:rsidR="00153CD7" w:rsidRPr="0031739E" w:rsidRDefault="00153CD7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47" w:rsidRPr="009864C4" w:rsidRDefault="00031347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3CD7" w:rsidRPr="0031739E" w:rsidRDefault="00153CD7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Предисловие </w:t>
      </w:r>
    </w:p>
    <w:p w:rsidR="00153CD7" w:rsidRPr="0031739E" w:rsidRDefault="00153CD7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описи № ___  дел по личному составу </w:t>
      </w:r>
    </w:p>
    <w:p w:rsidR="00153CD7" w:rsidRPr="0031739E" w:rsidRDefault="00153CD7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____ – ____ годы</w:t>
      </w:r>
    </w:p>
    <w:p w:rsidR="00153CD7" w:rsidRPr="0031739E" w:rsidRDefault="00153CD7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47" w:rsidRPr="0031739E" w:rsidRDefault="00031347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Общего собрания учредителей (Единственного учредителя) от 13.03.2008</w:t>
      </w:r>
      <w:r w:rsidRPr="003173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 создано общество с ограниченной ответственностью «________» (сокращенное наименование – ООО «_________»</w:t>
      </w:r>
      <w:r w:rsidR="00065B5F"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Инспекцией Федеральной налоговой службы по _____ району </w:t>
      </w:r>
      <w:r w:rsid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Новосибирска</w:t>
      </w:r>
      <w:r w:rsidRPr="003173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 устав ООО «_________» (от 21.03.2008, ГРН ____________); выдано свидетельство о государственной регистрации юридического лица при его создании от 31.03.2008 серии ___ № _________.  </w:t>
      </w:r>
    </w:p>
    <w:p w:rsidR="00153CD7" w:rsidRPr="0031739E" w:rsidRDefault="00153CD7" w:rsidP="00564ACE">
      <w:pPr>
        <w:tabs>
          <w:tab w:val="left" w:pos="567"/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Инспекцией Федеральной налоговой службы по ____ району </w:t>
      </w:r>
      <w:r w:rsid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Новосибирска выдано свидетельство о постановке на учет в налоговом органе по месту нахождения на территории Российской Федерации </w:t>
      </w:r>
      <w:r w:rsidR="009864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бщества с ограниченной ответственностью «_________» от 31.03.2008 серии </w:t>
      </w:r>
      <w:r w:rsid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</w:t>
      </w:r>
      <w:r w:rsidRPr="003173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выданного свидетельства обществу присвоены следующие реквизиты: ОГРН _________, ИНН _________, КПП _________. </w:t>
      </w: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ООО «_________» осуществляло следующие виды деятельности: </w:t>
      </w: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торговая, торгово-закупочная, торгово-посредническая, снабженческая и другая коммерческая деятельность (в том числе оптовая, розничная и комиссионная торговля);</w:t>
      </w: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рекламная и информационно-справочная деятельность;</w:t>
      </w:r>
    </w:p>
    <w:p w:rsidR="00A92903" w:rsidRPr="0031739E" w:rsidRDefault="00153CD7" w:rsidP="00564ACE">
      <w:pPr>
        <w:tabs>
          <w:tab w:val="left" w:pos="742"/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</w:t>
      </w:r>
      <w:r w:rsid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</w:t>
      </w:r>
      <w:r w:rsid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</w:t>
      </w:r>
      <w:r w:rsid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запрещенные</w:t>
      </w:r>
      <w:r w:rsid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законодательством.</w:t>
      </w:r>
      <w:r w:rsidRPr="003173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</w:p>
    <w:p w:rsidR="00A92903" w:rsidRPr="0031739E" w:rsidRDefault="00A92903" w:rsidP="00564ACE">
      <w:pPr>
        <w:tabs>
          <w:tab w:val="left" w:pos="742"/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Общего собрания учредителей (Единственного учредителя) от </w:t>
      </w:r>
      <w:r w:rsidR="00031347"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1347"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31347"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 общество с ограниченной ответственностью «________» переименовано в общество с ограниченной ответственностью «________» (сокращенное наименование – ООО «_________»). </w:t>
      </w:r>
      <w:r w:rsidR="00C76E86"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22C" w:rsidRPr="0031739E" w:rsidRDefault="0003134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инспекцией Федеральной налоговой службы № 16 по Новосибирской области в Единый государственный реестр юридических лиц внесена запись от 20.02.2011 за государственным регистрационным номером </w:t>
      </w:r>
      <w:r w:rsidR="009864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учредительные документы юридического 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лица, связанных с изменением сведений о юридическом лице, содержащихся в Едином государственном реестре юридических лиц.</w:t>
      </w:r>
      <w:r w:rsidR="00A92903"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26.12.2012 Общим собранием учредителей (Единственным учредителем) ООО «________» было принято решение № ___ о ликвидации общества, назначении ликвидатора и передаче ликвидатору полномочий по управлению обществом.</w:t>
      </w:r>
      <w:r w:rsidRPr="003173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10.01.2013 Межрайонной инспекцией Федеральной налоговой службы № 16 по Новосибирской области</w:t>
      </w:r>
      <w:r w:rsidRPr="003173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свидетельство серии ___ № _______________ о внесении записи в Единый государственный реестр юридических лиц за ГРН ____________ о принятии решения о ликвидации общества. </w:t>
      </w: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10.01.2013 Межрайонной инспекцией Федеральной налоговой службы № 16 по Новосибирской области выдано свидетельство серии ___ № _______________ о внесении записи в Единый государственный реестр юридических лиц за ГРН ____________ о назначении ликвидатора.</w:t>
      </w: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25.04.2013 Межрайонной инспекцией Федеральной налоговой службы № 16 по Новосибирской области выдано свидетельство серии ___ № _______________ о внесении записи в Единый государственный реестр юридических лиц за ГРН ____________ о государственной регистрации юридического лица в связи с его ликвидацией.   </w:t>
      </w: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25.04.2013 Межрайонной инспекцией Федеральной налоговой службы № 16 по Новосибирской области выдано уведомление № ____ о снятии Общества с ограниченной ответственностью «_________» с учета в налоговом органе. </w:t>
      </w:r>
    </w:p>
    <w:p w:rsidR="00153CD7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ликвидацией ООО «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31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документы по личному составу общества подготовлены для передачи на государственное хранение.  </w:t>
      </w:r>
    </w:p>
    <w:p w:rsidR="00D544EA" w:rsidRPr="0031739E" w:rsidRDefault="00D544EA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CD7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упорядочения документов составлена опись № </w:t>
      </w:r>
      <w:r w:rsidR="00031347"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по личному составу за 2008 – 2013 годы</w:t>
      </w:r>
      <w:r w:rsidRPr="003173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___ (____________)</w:t>
      </w:r>
      <w:r w:rsidRPr="003173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дел.</w:t>
      </w:r>
    </w:p>
    <w:p w:rsidR="00D544EA" w:rsidRPr="0031739E" w:rsidRDefault="00D544EA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описи:</w:t>
      </w: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приказы директора общества по личному составу;</w:t>
      </w: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трудовые договоры с работниками и дополнительные соглашения к ним;</w:t>
      </w: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лицевые счета по начислению заработной платы работникам общества;  </w:t>
      </w:r>
    </w:p>
    <w:p w:rsidR="00153CD7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личные карточки (ф. Т-2) уволенных  работников общества.</w:t>
      </w:r>
      <w:r w:rsidRPr="003173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</w:p>
    <w:p w:rsidR="00D544EA" w:rsidRPr="0031739E" w:rsidRDefault="00D544EA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описи </w:t>
      </w:r>
      <w:r w:rsidR="0031739E"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полный.</w:t>
      </w:r>
      <w:r w:rsidRPr="003173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</w:p>
    <w:p w:rsidR="0031739E" w:rsidRPr="0031739E" w:rsidRDefault="0031739E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Ввиду утраты в описи отсутствуют приказы директора общества по личному составу за сентябрь – декабрь 2009 года и лицевые счета по начислению заработной платы работникам общества за 2011 год. Перечисленные документы предположительно были утеряны при переезде части структурных подразделений общества в другое здание, в процессе которого не проводилось проверок наличия документов до и после переезда. В связи с утратой документов составлен акт об отсутствии документов по личному составу от </w:t>
      </w:r>
      <w:r w:rsidR="009A1A3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 201_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A1A3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Невостребованные личные документы работников в обществе отсутствуют, поскольку выданы работникам при увольнении.</w:t>
      </w: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в описи систематизированы по хронологически-номинальному при</w:t>
      </w:r>
      <w:r w:rsidR="00E23BF8"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состояние документов удовлетворительное.</w:t>
      </w:r>
    </w:p>
    <w:p w:rsidR="00153CD7" w:rsidRPr="0031739E" w:rsidRDefault="00153CD7" w:rsidP="00564ACE">
      <w:pPr>
        <w:tabs>
          <w:tab w:val="left" w:pos="868"/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документов к уничтожению не проводился, акт на уничтожение документов, не представляющих исторической ценности и утративших практическое значение, не составлялся.</w:t>
      </w:r>
    </w:p>
    <w:p w:rsidR="00153CD7" w:rsidRPr="0031739E" w:rsidRDefault="00153CD7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7" w:rsidRPr="0031739E" w:rsidRDefault="00153CD7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7" w:rsidRPr="0031739E" w:rsidRDefault="00153CD7" w:rsidP="0047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Ликвидатор                                                                                         </w:t>
      </w:r>
      <w:r w:rsidR="00476591" w:rsidRPr="0031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4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 Фамилия</w:t>
      </w:r>
    </w:p>
    <w:p w:rsidR="00153CD7" w:rsidRPr="0031739E" w:rsidRDefault="00153CD7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7" w:rsidRDefault="00153CD7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591" w:rsidRDefault="00476591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591" w:rsidRDefault="00476591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44EA" w:rsidRDefault="00D544EA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39E" w:rsidRDefault="0031739E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591" w:rsidRDefault="00476591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591" w:rsidRPr="00153CD7" w:rsidRDefault="00476591" w:rsidP="00153C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3CD7" w:rsidRDefault="00153CD7" w:rsidP="0015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EA" w:rsidRDefault="00D544EA" w:rsidP="0015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EA" w:rsidRDefault="00D544EA" w:rsidP="00153C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23BF8" w:rsidRDefault="00E23BF8" w:rsidP="00153C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23BF8" w:rsidRPr="00153CD7" w:rsidRDefault="00E23BF8" w:rsidP="00153C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13AED" w:rsidRDefault="00013AED" w:rsidP="00013AED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3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оформления предисловия (исторической справки) к описи</w:t>
      </w:r>
      <w:bookmarkStart w:id="0" w:name="_GoBack"/>
      <w:bookmarkEnd w:id="0"/>
    </w:p>
    <w:sectPr w:rsidR="00013AED" w:rsidSect="0007543E"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C5D" w:rsidRDefault="00353C5D" w:rsidP="007D0DE2">
      <w:pPr>
        <w:spacing w:after="0" w:line="240" w:lineRule="auto"/>
      </w:pPr>
      <w:r>
        <w:separator/>
      </w:r>
    </w:p>
  </w:endnote>
  <w:endnote w:type="continuationSeparator" w:id="0">
    <w:p w:rsidR="00353C5D" w:rsidRDefault="00353C5D" w:rsidP="007D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C5D" w:rsidRDefault="00353C5D" w:rsidP="007D0DE2">
      <w:pPr>
        <w:spacing w:after="0" w:line="240" w:lineRule="auto"/>
      </w:pPr>
      <w:r>
        <w:separator/>
      </w:r>
    </w:p>
  </w:footnote>
  <w:footnote w:type="continuationSeparator" w:id="0">
    <w:p w:rsidR="00353C5D" w:rsidRDefault="00353C5D" w:rsidP="007D0DE2">
      <w:pPr>
        <w:spacing w:after="0" w:line="240" w:lineRule="auto"/>
      </w:pPr>
      <w:r>
        <w:continuationSeparator/>
      </w:r>
    </w:p>
  </w:footnote>
  <w:footnote w:id="1">
    <w:p w:rsidR="000A2F6A" w:rsidRDefault="000A2F6A" w:rsidP="00153CD7">
      <w:pPr>
        <w:pStyle w:val="aa"/>
      </w:pPr>
      <w:r>
        <w:rPr>
          <w:rStyle w:val="ac"/>
        </w:rPr>
        <w:footnoteRef/>
      </w:r>
      <w:r w:rsidRPr="00C22842">
        <w:t>Здесь и далее при упоминании в тексте дат каждая организация ставит свою дату.</w:t>
      </w:r>
    </w:p>
  </w:footnote>
  <w:footnote w:id="2">
    <w:p w:rsidR="000A2F6A" w:rsidRDefault="000A2F6A" w:rsidP="00153CD7">
      <w:pPr>
        <w:pStyle w:val="aa"/>
        <w:jc w:val="both"/>
      </w:pPr>
      <w:r>
        <w:rPr>
          <w:rStyle w:val="ac"/>
        </w:rPr>
        <w:footnoteRef/>
      </w:r>
      <w:r w:rsidRPr="00156A5C">
        <w:t>Здесь и далее при необходимости указания наименования налогового органа указывается полное наименование налогового органа, фактически выдавшего свидетельство о регистрации</w:t>
      </w:r>
      <w:r>
        <w:t xml:space="preserve">. </w:t>
      </w:r>
    </w:p>
  </w:footnote>
  <w:footnote w:id="3">
    <w:p w:rsidR="000A2F6A" w:rsidRDefault="000A2F6A" w:rsidP="00153CD7">
      <w:pPr>
        <w:pStyle w:val="aa"/>
        <w:jc w:val="both"/>
      </w:pPr>
      <w:r>
        <w:rPr>
          <w:rStyle w:val="ac"/>
        </w:rPr>
        <w:footnoteRef/>
      </w:r>
      <w:r w:rsidRPr="00156A5C">
        <w:t xml:space="preserve">Здесь и далее </w:t>
      </w:r>
      <w:r>
        <w:t>с</w:t>
      </w:r>
      <w:r w:rsidRPr="00B61B53">
        <w:t>ерия и номер свидетельства</w:t>
      </w:r>
      <w:r>
        <w:t>, которые необходимо указать в тексте,</w:t>
      </w:r>
      <w:r w:rsidRPr="00B61B53">
        <w:t xml:space="preserve"> обозначены в правом нижнем углу свидетельства, выданного налоговым органом.</w:t>
      </w:r>
      <w:r>
        <w:t xml:space="preserve"> </w:t>
      </w:r>
    </w:p>
  </w:footnote>
  <w:footnote w:id="4">
    <w:p w:rsidR="000A2F6A" w:rsidRDefault="000A2F6A" w:rsidP="00153CD7">
      <w:pPr>
        <w:pStyle w:val="aa"/>
      </w:pPr>
      <w:r>
        <w:rPr>
          <w:rStyle w:val="ac"/>
        </w:rPr>
        <w:footnoteRef/>
      </w:r>
      <w:r>
        <w:t>Указываются</w:t>
      </w:r>
      <w:r w:rsidRPr="00C22842">
        <w:rPr>
          <w:sz w:val="10"/>
        </w:rPr>
        <w:t xml:space="preserve"> </w:t>
      </w:r>
      <w:r>
        <w:t>основные</w:t>
      </w:r>
      <w:r w:rsidRPr="00C22842">
        <w:rPr>
          <w:sz w:val="10"/>
        </w:rPr>
        <w:t xml:space="preserve"> </w:t>
      </w:r>
      <w:r>
        <w:t xml:space="preserve">виды деятельности (те, что </w:t>
      </w:r>
      <w:r w:rsidRPr="00C22842">
        <w:rPr>
          <w:b/>
        </w:rPr>
        <w:t>фактически</w:t>
      </w:r>
      <w:r>
        <w:t xml:space="preserve"> осуществлялись) в соответствии с Уставом. </w:t>
      </w:r>
    </w:p>
  </w:footnote>
  <w:footnote w:id="5">
    <w:p w:rsidR="000A2F6A" w:rsidRDefault="000A2F6A" w:rsidP="00153CD7">
      <w:pPr>
        <w:pStyle w:val="aa"/>
        <w:jc w:val="both"/>
      </w:pPr>
      <w:r>
        <w:rPr>
          <w:rStyle w:val="ac"/>
        </w:rPr>
        <w:footnoteRef/>
      </w:r>
      <w:r>
        <w:t>Здесь и в последующих абзацах текста указываются даты, номера, реквизиты фактически принятых и зарегистрированных налоговым органом решений, если они принимались и регистрировались.</w:t>
      </w:r>
    </w:p>
  </w:footnote>
  <w:footnote w:id="6">
    <w:p w:rsidR="000A2F6A" w:rsidRDefault="000A2F6A" w:rsidP="00153CD7">
      <w:pPr>
        <w:pStyle w:val="aa"/>
        <w:jc w:val="both"/>
      </w:pPr>
      <w:r>
        <w:rPr>
          <w:rStyle w:val="ac"/>
        </w:rPr>
        <w:footnoteRef/>
      </w:r>
      <w:r>
        <w:t>Здесь и далее при необходимости указания наименования налогового органа указывается полное наименование налогового органа, фактически выдавшего свидетельство о регистрации (уведомление о снятии с учета и т.д.).</w:t>
      </w:r>
    </w:p>
  </w:footnote>
  <w:footnote w:id="7">
    <w:p w:rsidR="000A2F6A" w:rsidRDefault="000A2F6A" w:rsidP="00153CD7">
      <w:pPr>
        <w:pStyle w:val="aa"/>
      </w:pPr>
      <w:r>
        <w:rPr>
          <w:rStyle w:val="ac"/>
        </w:rPr>
        <w:footnoteRef/>
      </w:r>
      <w:r>
        <w:t xml:space="preserve"> Указываются фактические годы, за которые образованы документы.</w:t>
      </w:r>
    </w:p>
  </w:footnote>
  <w:footnote w:id="8">
    <w:p w:rsidR="000A2F6A" w:rsidRDefault="000A2F6A" w:rsidP="00153CD7">
      <w:pPr>
        <w:pStyle w:val="aa"/>
      </w:pPr>
      <w:r>
        <w:rPr>
          <w:rStyle w:val="ac"/>
        </w:rPr>
        <w:footnoteRef/>
      </w:r>
      <w:r>
        <w:t xml:space="preserve"> Указывается фактическое количество дел в описи цифрами и в скобках прописью.</w:t>
      </w:r>
    </w:p>
  </w:footnote>
  <w:footnote w:id="9">
    <w:p w:rsidR="000A2F6A" w:rsidRDefault="000A2F6A" w:rsidP="00153CD7">
      <w:pPr>
        <w:pStyle w:val="aa"/>
      </w:pPr>
      <w:r>
        <w:rPr>
          <w:rStyle w:val="ac"/>
        </w:rPr>
        <w:footnoteRef/>
      </w:r>
      <w:r>
        <w:t xml:space="preserve"> Приводится полный перечень документов, фактически включенных в опись.</w:t>
      </w:r>
    </w:p>
  </w:footnote>
  <w:footnote w:id="10">
    <w:p w:rsidR="000A2F6A" w:rsidRDefault="000A2F6A" w:rsidP="00153CD7">
      <w:pPr>
        <w:pStyle w:val="aa"/>
        <w:jc w:val="both"/>
      </w:pPr>
      <w:r>
        <w:rPr>
          <w:rStyle w:val="ac"/>
        </w:rPr>
        <w:footnoteRef/>
      </w:r>
      <w:r>
        <w:t xml:space="preserve">В случае отсутствия отдельных видов документов в описи при их утрате в этом пункте указывается: «Состав описи неполный. В связи с утратой в настоящей описи отсутствуют следующие документы: (приводятся виды отсутствующих документов; годы, за которые дела отсутствуют, указываются причины утраты и приводится ссылка на составленный параллельно акт </w:t>
      </w:r>
      <w:r w:rsidRPr="00094CEF">
        <w:t>об отсутствии документов по личному составу</w:t>
      </w:r>
      <w:r>
        <w:t xml:space="preserve"> (форма примерного акта – см. Приложение № 9 к Памятке))».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CA9"/>
    <w:multiLevelType w:val="hybridMultilevel"/>
    <w:tmpl w:val="052603EA"/>
    <w:lvl w:ilvl="0" w:tplc="EC400D0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B15"/>
    <w:multiLevelType w:val="hybridMultilevel"/>
    <w:tmpl w:val="186C5F3A"/>
    <w:lvl w:ilvl="0" w:tplc="64AC81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F3"/>
    <w:rsid w:val="00001B46"/>
    <w:rsid w:val="000070C6"/>
    <w:rsid w:val="00010DCB"/>
    <w:rsid w:val="00013AED"/>
    <w:rsid w:val="00013B74"/>
    <w:rsid w:val="00016800"/>
    <w:rsid w:val="00022F84"/>
    <w:rsid w:val="000251A9"/>
    <w:rsid w:val="00030EDF"/>
    <w:rsid w:val="00031347"/>
    <w:rsid w:val="0003596D"/>
    <w:rsid w:val="00035D5D"/>
    <w:rsid w:val="00036694"/>
    <w:rsid w:val="0004033A"/>
    <w:rsid w:val="000426B5"/>
    <w:rsid w:val="00043BCA"/>
    <w:rsid w:val="000440D7"/>
    <w:rsid w:val="00047D43"/>
    <w:rsid w:val="00052203"/>
    <w:rsid w:val="00055923"/>
    <w:rsid w:val="000564F8"/>
    <w:rsid w:val="00056E9B"/>
    <w:rsid w:val="000577C3"/>
    <w:rsid w:val="00065B5F"/>
    <w:rsid w:val="00065EF9"/>
    <w:rsid w:val="00067461"/>
    <w:rsid w:val="000740C3"/>
    <w:rsid w:val="0007543E"/>
    <w:rsid w:val="000768E9"/>
    <w:rsid w:val="00076F45"/>
    <w:rsid w:val="000773EF"/>
    <w:rsid w:val="00080D8A"/>
    <w:rsid w:val="00081FE6"/>
    <w:rsid w:val="0008586B"/>
    <w:rsid w:val="000902D7"/>
    <w:rsid w:val="00091F24"/>
    <w:rsid w:val="000927A8"/>
    <w:rsid w:val="000934FD"/>
    <w:rsid w:val="000935F3"/>
    <w:rsid w:val="00094837"/>
    <w:rsid w:val="00096517"/>
    <w:rsid w:val="00096AF3"/>
    <w:rsid w:val="000A1FA2"/>
    <w:rsid w:val="000A25D6"/>
    <w:rsid w:val="000A2F38"/>
    <w:rsid w:val="000A2F6A"/>
    <w:rsid w:val="000A447F"/>
    <w:rsid w:val="000A667B"/>
    <w:rsid w:val="000A6C07"/>
    <w:rsid w:val="000A6CB5"/>
    <w:rsid w:val="000A72DB"/>
    <w:rsid w:val="000B1DE4"/>
    <w:rsid w:val="000B5362"/>
    <w:rsid w:val="000C0B32"/>
    <w:rsid w:val="000C0B47"/>
    <w:rsid w:val="000C0DEF"/>
    <w:rsid w:val="000C1C72"/>
    <w:rsid w:val="000C4D4D"/>
    <w:rsid w:val="000C6EDD"/>
    <w:rsid w:val="000C73BD"/>
    <w:rsid w:val="000D2594"/>
    <w:rsid w:val="000D6236"/>
    <w:rsid w:val="000E2EFB"/>
    <w:rsid w:val="000E3247"/>
    <w:rsid w:val="000E3FCE"/>
    <w:rsid w:val="000E3FE0"/>
    <w:rsid w:val="000E5A47"/>
    <w:rsid w:val="000E61F3"/>
    <w:rsid w:val="000E79C7"/>
    <w:rsid w:val="000F15BB"/>
    <w:rsid w:val="000F2123"/>
    <w:rsid w:val="000F24F8"/>
    <w:rsid w:val="000F2E3E"/>
    <w:rsid w:val="000F5C7C"/>
    <w:rsid w:val="00100743"/>
    <w:rsid w:val="001015FC"/>
    <w:rsid w:val="0010383E"/>
    <w:rsid w:val="00110CEA"/>
    <w:rsid w:val="00111273"/>
    <w:rsid w:val="00115380"/>
    <w:rsid w:val="001164D0"/>
    <w:rsid w:val="00125ADC"/>
    <w:rsid w:val="00127371"/>
    <w:rsid w:val="0013056A"/>
    <w:rsid w:val="001319B8"/>
    <w:rsid w:val="00131B49"/>
    <w:rsid w:val="0013210C"/>
    <w:rsid w:val="00137301"/>
    <w:rsid w:val="00141842"/>
    <w:rsid w:val="001420C1"/>
    <w:rsid w:val="00143F43"/>
    <w:rsid w:val="001442CF"/>
    <w:rsid w:val="00145900"/>
    <w:rsid w:val="0014617D"/>
    <w:rsid w:val="0014660D"/>
    <w:rsid w:val="001519A9"/>
    <w:rsid w:val="00151FC1"/>
    <w:rsid w:val="0015345C"/>
    <w:rsid w:val="00153CD7"/>
    <w:rsid w:val="001544DE"/>
    <w:rsid w:val="001613FD"/>
    <w:rsid w:val="00161C26"/>
    <w:rsid w:val="0016284F"/>
    <w:rsid w:val="0016394C"/>
    <w:rsid w:val="00166516"/>
    <w:rsid w:val="00174843"/>
    <w:rsid w:val="00175E5F"/>
    <w:rsid w:val="001770A1"/>
    <w:rsid w:val="00180451"/>
    <w:rsid w:val="00184330"/>
    <w:rsid w:val="00184BC3"/>
    <w:rsid w:val="00191EB6"/>
    <w:rsid w:val="001921A6"/>
    <w:rsid w:val="00195ADF"/>
    <w:rsid w:val="00197569"/>
    <w:rsid w:val="001975C6"/>
    <w:rsid w:val="001A1215"/>
    <w:rsid w:val="001A3E72"/>
    <w:rsid w:val="001A57C0"/>
    <w:rsid w:val="001A65A0"/>
    <w:rsid w:val="001B14E2"/>
    <w:rsid w:val="001B226B"/>
    <w:rsid w:val="001B2B7A"/>
    <w:rsid w:val="001B3BB1"/>
    <w:rsid w:val="001B5847"/>
    <w:rsid w:val="001C14FD"/>
    <w:rsid w:val="001C1659"/>
    <w:rsid w:val="001C49C1"/>
    <w:rsid w:val="001D0D19"/>
    <w:rsid w:val="001D35E0"/>
    <w:rsid w:val="001D40EA"/>
    <w:rsid w:val="001D4F4E"/>
    <w:rsid w:val="001E3313"/>
    <w:rsid w:val="001E520B"/>
    <w:rsid w:val="001F20BC"/>
    <w:rsid w:val="001F2456"/>
    <w:rsid w:val="001F35F0"/>
    <w:rsid w:val="001F735B"/>
    <w:rsid w:val="002002C4"/>
    <w:rsid w:val="00200C8F"/>
    <w:rsid w:val="00200FAB"/>
    <w:rsid w:val="0020150F"/>
    <w:rsid w:val="00204384"/>
    <w:rsid w:val="00205520"/>
    <w:rsid w:val="00207FB5"/>
    <w:rsid w:val="002112C0"/>
    <w:rsid w:val="00212458"/>
    <w:rsid w:val="0021569F"/>
    <w:rsid w:val="00217961"/>
    <w:rsid w:val="00217D3F"/>
    <w:rsid w:val="002200D4"/>
    <w:rsid w:val="002203E6"/>
    <w:rsid w:val="00223C0E"/>
    <w:rsid w:val="00225680"/>
    <w:rsid w:val="002259B1"/>
    <w:rsid w:val="0022693E"/>
    <w:rsid w:val="00226A37"/>
    <w:rsid w:val="00231473"/>
    <w:rsid w:val="00232CE9"/>
    <w:rsid w:val="00234617"/>
    <w:rsid w:val="00234679"/>
    <w:rsid w:val="002356F8"/>
    <w:rsid w:val="00236725"/>
    <w:rsid w:val="002372C0"/>
    <w:rsid w:val="00241B55"/>
    <w:rsid w:val="002426B8"/>
    <w:rsid w:val="002461C1"/>
    <w:rsid w:val="00260A03"/>
    <w:rsid w:val="00260D5B"/>
    <w:rsid w:val="0026119B"/>
    <w:rsid w:val="00262DE5"/>
    <w:rsid w:val="002654E9"/>
    <w:rsid w:val="00272165"/>
    <w:rsid w:val="00273E85"/>
    <w:rsid w:val="00273F7D"/>
    <w:rsid w:val="00283C0A"/>
    <w:rsid w:val="00284CC6"/>
    <w:rsid w:val="00285363"/>
    <w:rsid w:val="0028682F"/>
    <w:rsid w:val="00292F38"/>
    <w:rsid w:val="002950BF"/>
    <w:rsid w:val="00297148"/>
    <w:rsid w:val="00297A39"/>
    <w:rsid w:val="002A03EE"/>
    <w:rsid w:val="002A253E"/>
    <w:rsid w:val="002A2E0B"/>
    <w:rsid w:val="002A2F6E"/>
    <w:rsid w:val="002A4892"/>
    <w:rsid w:val="002A5905"/>
    <w:rsid w:val="002B37FB"/>
    <w:rsid w:val="002B56EA"/>
    <w:rsid w:val="002C0087"/>
    <w:rsid w:val="002C38B5"/>
    <w:rsid w:val="002C6032"/>
    <w:rsid w:val="002C75E6"/>
    <w:rsid w:val="002D335B"/>
    <w:rsid w:val="002D6DDC"/>
    <w:rsid w:val="002E07BB"/>
    <w:rsid w:val="002E0C08"/>
    <w:rsid w:val="002E23BD"/>
    <w:rsid w:val="002E24F8"/>
    <w:rsid w:val="002E3811"/>
    <w:rsid w:val="002E6955"/>
    <w:rsid w:val="002E6B9E"/>
    <w:rsid w:val="002F0CFF"/>
    <w:rsid w:val="002F28E3"/>
    <w:rsid w:val="002F476E"/>
    <w:rsid w:val="002F7F2E"/>
    <w:rsid w:val="002F7F60"/>
    <w:rsid w:val="00301255"/>
    <w:rsid w:val="003018EF"/>
    <w:rsid w:val="0030267D"/>
    <w:rsid w:val="00302692"/>
    <w:rsid w:val="00302C59"/>
    <w:rsid w:val="00306C4F"/>
    <w:rsid w:val="00306D08"/>
    <w:rsid w:val="00310095"/>
    <w:rsid w:val="00310564"/>
    <w:rsid w:val="003112B8"/>
    <w:rsid w:val="003134C8"/>
    <w:rsid w:val="003137B7"/>
    <w:rsid w:val="003166D3"/>
    <w:rsid w:val="00316C0E"/>
    <w:rsid w:val="0031739E"/>
    <w:rsid w:val="00320F62"/>
    <w:rsid w:val="00321A7D"/>
    <w:rsid w:val="00321D97"/>
    <w:rsid w:val="00332F17"/>
    <w:rsid w:val="003352A8"/>
    <w:rsid w:val="003451A3"/>
    <w:rsid w:val="003471B4"/>
    <w:rsid w:val="00353C5D"/>
    <w:rsid w:val="0035678C"/>
    <w:rsid w:val="003706CF"/>
    <w:rsid w:val="00370D46"/>
    <w:rsid w:val="00374BAB"/>
    <w:rsid w:val="00374C6D"/>
    <w:rsid w:val="003772D2"/>
    <w:rsid w:val="003826A5"/>
    <w:rsid w:val="0038545E"/>
    <w:rsid w:val="003A07A4"/>
    <w:rsid w:val="003A595C"/>
    <w:rsid w:val="003A6D11"/>
    <w:rsid w:val="003A715B"/>
    <w:rsid w:val="003A7ACA"/>
    <w:rsid w:val="003B1AE9"/>
    <w:rsid w:val="003C0A01"/>
    <w:rsid w:val="003C1F44"/>
    <w:rsid w:val="003C247B"/>
    <w:rsid w:val="003C53DE"/>
    <w:rsid w:val="003D03E0"/>
    <w:rsid w:val="003D1285"/>
    <w:rsid w:val="003D373D"/>
    <w:rsid w:val="003D7165"/>
    <w:rsid w:val="003E1E86"/>
    <w:rsid w:val="003E5438"/>
    <w:rsid w:val="003E5B99"/>
    <w:rsid w:val="003F09A0"/>
    <w:rsid w:val="0040053A"/>
    <w:rsid w:val="00400BEE"/>
    <w:rsid w:val="00401858"/>
    <w:rsid w:val="00402D01"/>
    <w:rsid w:val="00404A74"/>
    <w:rsid w:val="004106B6"/>
    <w:rsid w:val="00410CEB"/>
    <w:rsid w:val="004129D0"/>
    <w:rsid w:val="00413BB0"/>
    <w:rsid w:val="00422486"/>
    <w:rsid w:val="004244B5"/>
    <w:rsid w:val="00424B43"/>
    <w:rsid w:val="00424C35"/>
    <w:rsid w:val="004250D3"/>
    <w:rsid w:val="00427DB9"/>
    <w:rsid w:val="004320B9"/>
    <w:rsid w:val="00433B22"/>
    <w:rsid w:val="00440CBF"/>
    <w:rsid w:val="00441593"/>
    <w:rsid w:val="004511D3"/>
    <w:rsid w:val="00452E33"/>
    <w:rsid w:val="00454849"/>
    <w:rsid w:val="00460562"/>
    <w:rsid w:val="004625D9"/>
    <w:rsid w:val="00462B85"/>
    <w:rsid w:val="00464A57"/>
    <w:rsid w:val="004652FE"/>
    <w:rsid w:val="004675CE"/>
    <w:rsid w:val="004701DD"/>
    <w:rsid w:val="0047060F"/>
    <w:rsid w:val="004731A4"/>
    <w:rsid w:val="004733C1"/>
    <w:rsid w:val="00473E49"/>
    <w:rsid w:val="00476591"/>
    <w:rsid w:val="00477133"/>
    <w:rsid w:val="004776F3"/>
    <w:rsid w:val="00480B9F"/>
    <w:rsid w:val="0048260E"/>
    <w:rsid w:val="0048267C"/>
    <w:rsid w:val="00484095"/>
    <w:rsid w:val="00484C5A"/>
    <w:rsid w:val="004862FF"/>
    <w:rsid w:val="00491BFD"/>
    <w:rsid w:val="00492208"/>
    <w:rsid w:val="0049671A"/>
    <w:rsid w:val="004A0231"/>
    <w:rsid w:val="004A17E5"/>
    <w:rsid w:val="004A1895"/>
    <w:rsid w:val="004A1F0E"/>
    <w:rsid w:val="004A5E4E"/>
    <w:rsid w:val="004A72A3"/>
    <w:rsid w:val="004A7FC4"/>
    <w:rsid w:val="004B3975"/>
    <w:rsid w:val="004B6191"/>
    <w:rsid w:val="004C210C"/>
    <w:rsid w:val="004D510B"/>
    <w:rsid w:val="004E28B3"/>
    <w:rsid w:val="004E3D75"/>
    <w:rsid w:val="004E4C69"/>
    <w:rsid w:val="004E4F41"/>
    <w:rsid w:val="004F4A45"/>
    <w:rsid w:val="004F6245"/>
    <w:rsid w:val="004F7D92"/>
    <w:rsid w:val="0050303E"/>
    <w:rsid w:val="0050380D"/>
    <w:rsid w:val="00504C9A"/>
    <w:rsid w:val="00507C6B"/>
    <w:rsid w:val="005121E3"/>
    <w:rsid w:val="0051457E"/>
    <w:rsid w:val="005147BA"/>
    <w:rsid w:val="00514EC3"/>
    <w:rsid w:val="005163E7"/>
    <w:rsid w:val="005201D9"/>
    <w:rsid w:val="0052275E"/>
    <w:rsid w:val="005267B4"/>
    <w:rsid w:val="00526B59"/>
    <w:rsid w:val="00526C72"/>
    <w:rsid w:val="00526CD9"/>
    <w:rsid w:val="005271A6"/>
    <w:rsid w:val="00530E6D"/>
    <w:rsid w:val="0053125B"/>
    <w:rsid w:val="00532285"/>
    <w:rsid w:val="0053263C"/>
    <w:rsid w:val="00532939"/>
    <w:rsid w:val="005369F2"/>
    <w:rsid w:val="0053784C"/>
    <w:rsid w:val="00537BAE"/>
    <w:rsid w:val="005434CE"/>
    <w:rsid w:val="00545F6D"/>
    <w:rsid w:val="00552362"/>
    <w:rsid w:val="00553C3E"/>
    <w:rsid w:val="00554FD7"/>
    <w:rsid w:val="00555D0F"/>
    <w:rsid w:val="00557FFD"/>
    <w:rsid w:val="00560299"/>
    <w:rsid w:val="00562F5C"/>
    <w:rsid w:val="00563A11"/>
    <w:rsid w:val="00564ACE"/>
    <w:rsid w:val="005653FF"/>
    <w:rsid w:val="00571574"/>
    <w:rsid w:val="00571BC7"/>
    <w:rsid w:val="00571C20"/>
    <w:rsid w:val="00573246"/>
    <w:rsid w:val="00574C29"/>
    <w:rsid w:val="00575107"/>
    <w:rsid w:val="00581394"/>
    <w:rsid w:val="00581D31"/>
    <w:rsid w:val="005831DC"/>
    <w:rsid w:val="005878C0"/>
    <w:rsid w:val="00590788"/>
    <w:rsid w:val="00594B0D"/>
    <w:rsid w:val="005A2058"/>
    <w:rsid w:val="005A4545"/>
    <w:rsid w:val="005A5BBF"/>
    <w:rsid w:val="005A5DAB"/>
    <w:rsid w:val="005A6089"/>
    <w:rsid w:val="005B0150"/>
    <w:rsid w:val="005B192A"/>
    <w:rsid w:val="005B3348"/>
    <w:rsid w:val="005B3EEE"/>
    <w:rsid w:val="005B56CE"/>
    <w:rsid w:val="005B722A"/>
    <w:rsid w:val="005B7890"/>
    <w:rsid w:val="005C2B2B"/>
    <w:rsid w:val="005C2EE0"/>
    <w:rsid w:val="005C39D7"/>
    <w:rsid w:val="005C7AAB"/>
    <w:rsid w:val="005D15EC"/>
    <w:rsid w:val="005D3B7A"/>
    <w:rsid w:val="005D7084"/>
    <w:rsid w:val="005D7C41"/>
    <w:rsid w:val="005E124E"/>
    <w:rsid w:val="005F0944"/>
    <w:rsid w:val="005F0AE8"/>
    <w:rsid w:val="005F27C7"/>
    <w:rsid w:val="005F7C69"/>
    <w:rsid w:val="00600D88"/>
    <w:rsid w:val="00600D9A"/>
    <w:rsid w:val="00605C46"/>
    <w:rsid w:val="00612448"/>
    <w:rsid w:val="00613379"/>
    <w:rsid w:val="00614AF5"/>
    <w:rsid w:val="00616A66"/>
    <w:rsid w:val="00617CAD"/>
    <w:rsid w:val="00620AC1"/>
    <w:rsid w:val="00624930"/>
    <w:rsid w:val="00630FD2"/>
    <w:rsid w:val="00631215"/>
    <w:rsid w:val="00631DB2"/>
    <w:rsid w:val="00631E40"/>
    <w:rsid w:val="00631F25"/>
    <w:rsid w:val="00632B57"/>
    <w:rsid w:val="00632FAB"/>
    <w:rsid w:val="006425D0"/>
    <w:rsid w:val="00642DCC"/>
    <w:rsid w:val="006476C6"/>
    <w:rsid w:val="00650FA2"/>
    <w:rsid w:val="00651B71"/>
    <w:rsid w:val="006523BF"/>
    <w:rsid w:val="006533BB"/>
    <w:rsid w:val="0065713D"/>
    <w:rsid w:val="00657286"/>
    <w:rsid w:val="0066113A"/>
    <w:rsid w:val="00661AD4"/>
    <w:rsid w:val="00663B04"/>
    <w:rsid w:val="00665640"/>
    <w:rsid w:val="00666427"/>
    <w:rsid w:val="006665ED"/>
    <w:rsid w:val="00667DD5"/>
    <w:rsid w:val="00670A06"/>
    <w:rsid w:val="00674EC6"/>
    <w:rsid w:val="006809D1"/>
    <w:rsid w:val="00681E3D"/>
    <w:rsid w:val="00682C10"/>
    <w:rsid w:val="00686484"/>
    <w:rsid w:val="00687BB0"/>
    <w:rsid w:val="00687D52"/>
    <w:rsid w:val="0069294A"/>
    <w:rsid w:val="00693F25"/>
    <w:rsid w:val="00694DB8"/>
    <w:rsid w:val="00695CF0"/>
    <w:rsid w:val="006967BE"/>
    <w:rsid w:val="006A011D"/>
    <w:rsid w:val="006A1C04"/>
    <w:rsid w:val="006A1D47"/>
    <w:rsid w:val="006A236A"/>
    <w:rsid w:val="006A3CBB"/>
    <w:rsid w:val="006A6316"/>
    <w:rsid w:val="006B07A0"/>
    <w:rsid w:val="006B2BB9"/>
    <w:rsid w:val="006C06ED"/>
    <w:rsid w:val="006C139B"/>
    <w:rsid w:val="006C195B"/>
    <w:rsid w:val="006C3417"/>
    <w:rsid w:val="006C52BF"/>
    <w:rsid w:val="006D68F9"/>
    <w:rsid w:val="006D7132"/>
    <w:rsid w:val="006E1F19"/>
    <w:rsid w:val="006E1FB7"/>
    <w:rsid w:val="006E2ABD"/>
    <w:rsid w:val="006E3998"/>
    <w:rsid w:val="006E5BD6"/>
    <w:rsid w:val="006E7128"/>
    <w:rsid w:val="006F035A"/>
    <w:rsid w:val="006F0823"/>
    <w:rsid w:val="006F4225"/>
    <w:rsid w:val="006F501E"/>
    <w:rsid w:val="006F61ED"/>
    <w:rsid w:val="006F7BB5"/>
    <w:rsid w:val="0070049D"/>
    <w:rsid w:val="007008D9"/>
    <w:rsid w:val="00704947"/>
    <w:rsid w:val="00705556"/>
    <w:rsid w:val="00707F4E"/>
    <w:rsid w:val="00712081"/>
    <w:rsid w:val="00712A0F"/>
    <w:rsid w:val="00713516"/>
    <w:rsid w:val="007157DA"/>
    <w:rsid w:val="007172B7"/>
    <w:rsid w:val="00717346"/>
    <w:rsid w:val="00720E98"/>
    <w:rsid w:val="00721819"/>
    <w:rsid w:val="007221B8"/>
    <w:rsid w:val="00724CD2"/>
    <w:rsid w:val="0072676E"/>
    <w:rsid w:val="00727346"/>
    <w:rsid w:val="007322AC"/>
    <w:rsid w:val="00734328"/>
    <w:rsid w:val="007344FF"/>
    <w:rsid w:val="007352E3"/>
    <w:rsid w:val="0073707C"/>
    <w:rsid w:val="00740AD5"/>
    <w:rsid w:val="007416CE"/>
    <w:rsid w:val="0074286F"/>
    <w:rsid w:val="00744642"/>
    <w:rsid w:val="00747090"/>
    <w:rsid w:val="00751FCC"/>
    <w:rsid w:val="00753D21"/>
    <w:rsid w:val="00753F1C"/>
    <w:rsid w:val="007613A6"/>
    <w:rsid w:val="007617AF"/>
    <w:rsid w:val="007625F7"/>
    <w:rsid w:val="00762D75"/>
    <w:rsid w:val="00763FC4"/>
    <w:rsid w:val="00764EFC"/>
    <w:rsid w:val="007704CA"/>
    <w:rsid w:val="00771F80"/>
    <w:rsid w:val="00773961"/>
    <w:rsid w:val="00781253"/>
    <w:rsid w:val="00781478"/>
    <w:rsid w:val="007815BF"/>
    <w:rsid w:val="00781F96"/>
    <w:rsid w:val="00784A15"/>
    <w:rsid w:val="00790E42"/>
    <w:rsid w:val="00793866"/>
    <w:rsid w:val="00794132"/>
    <w:rsid w:val="00795069"/>
    <w:rsid w:val="00795A47"/>
    <w:rsid w:val="007A0764"/>
    <w:rsid w:val="007A2082"/>
    <w:rsid w:val="007A35DB"/>
    <w:rsid w:val="007A5251"/>
    <w:rsid w:val="007A5709"/>
    <w:rsid w:val="007A5D68"/>
    <w:rsid w:val="007A6183"/>
    <w:rsid w:val="007A78AE"/>
    <w:rsid w:val="007B0FCE"/>
    <w:rsid w:val="007B1AA6"/>
    <w:rsid w:val="007B3727"/>
    <w:rsid w:val="007C2669"/>
    <w:rsid w:val="007C4DF5"/>
    <w:rsid w:val="007C517E"/>
    <w:rsid w:val="007C5753"/>
    <w:rsid w:val="007C76CE"/>
    <w:rsid w:val="007C7E29"/>
    <w:rsid w:val="007D0DE2"/>
    <w:rsid w:val="007D2369"/>
    <w:rsid w:val="007D3CBE"/>
    <w:rsid w:val="007D4102"/>
    <w:rsid w:val="007D5E65"/>
    <w:rsid w:val="007D6BA7"/>
    <w:rsid w:val="007D71AE"/>
    <w:rsid w:val="007E0ABA"/>
    <w:rsid w:val="007E2AD5"/>
    <w:rsid w:val="007E44D9"/>
    <w:rsid w:val="007E508D"/>
    <w:rsid w:val="007E79BC"/>
    <w:rsid w:val="007F1536"/>
    <w:rsid w:val="007F194B"/>
    <w:rsid w:val="007F1F10"/>
    <w:rsid w:val="007F1FBD"/>
    <w:rsid w:val="007F34A1"/>
    <w:rsid w:val="007F4487"/>
    <w:rsid w:val="007F5034"/>
    <w:rsid w:val="007F5266"/>
    <w:rsid w:val="007F772A"/>
    <w:rsid w:val="008020E1"/>
    <w:rsid w:val="00805437"/>
    <w:rsid w:val="00805F88"/>
    <w:rsid w:val="00806B75"/>
    <w:rsid w:val="00810415"/>
    <w:rsid w:val="00813E81"/>
    <w:rsid w:val="00815FE1"/>
    <w:rsid w:val="00820ED8"/>
    <w:rsid w:val="00822114"/>
    <w:rsid w:val="00822DB5"/>
    <w:rsid w:val="008237E4"/>
    <w:rsid w:val="00826FD7"/>
    <w:rsid w:val="00832C34"/>
    <w:rsid w:val="00833F59"/>
    <w:rsid w:val="00836E7F"/>
    <w:rsid w:val="008408DB"/>
    <w:rsid w:val="00841910"/>
    <w:rsid w:val="008425B4"/>
    <w:rsid w:val="008503AD"/>
    <w:rsid w:val="00851586"/>
    <w:rsid w:val="0085239E"/>
    <w:rsid w:val="00853D8A"/>
    <w:rsid w:val="00854864"/>
    <w:rsid w:val="008550E1"/>
    <w:rsid w:val="00861A6E"/>
    <w:rsid w:val="008638CC"/>
    <w:rsid w:val="0086551D"/>
    <w:rsid w:val="00870542"/>
    <w:rsid w:val="0087346B"/>
    <w:rsid w:val="008739C0"/>
    <w:rsid w:val="008753D1"/>
    <w:rsid w:val="008767D0"/>
    <w:rsid w:val="008810EC"/>
    <w:rsid w:val="00885B07"/>
    <w:rsid w:val="00886073"/>
    <w:rsid w:val="00891B86"/>
    <w:rsid w:val="00895210"/>
    <w:rsid w:val="00896886"/>
    <w:rsid w:val="00897345"/>
    <w:rsid w:val="008A1419"/>
    <w:rsid w:val="008A41FA"/>
    <w:rsid w:val="008A4643"/>
    <w:rsid w:val="008A4CB7"/>
    <w:rsid w:val="008A6D1B"/>
    <w:rsid w:val="008B00BE"/>
    <w:rsid w:val="008B2CFE"/>
    <w:rsid w:val="008B4C73"/>
    <w:rsid w:val="008C152C"/>
    <w:rsid w:val="008C203E"/>
    <w:rsid w:val="008C24F7"/>
    <w:rsid w:val="008C2D98"/>
    <w:rsid w:val="008C3762"/>
    <w:rsid w:val="008C664D"/>
    <w:rsid w:val="008D05C3"/>
    <w:rsid w:val="008D32D9"/>
    <w:rsid w:val="008E1904"/>
    <w:rsid w:val="008E32F0"/>
    <w:rsid w:val="008E6A1F"/>
    <w:rsid w:val="008E6C8C"/>
    <w:rsid w:val="008F09BD"/>
    <w:rsid w:val="008F3216"/>
    <w:rsid w:val="008F5577"/>
    <w:rsid w:val="0090353C"/>
    <w:rsid w:val="0090570B"/>
    <w:rsid w:val="009057B1"/>
    <w:rsid w:val="00905E12"/>
    <w:rsid w:val="009077A7"/>
    <w:rsid w:val="00907F2B"/>
    <w:rsid w:val="00910147"/>
    <w:rsid w:val="0091229E"/>
    <w:rsid w:val="00913884"/>
    <w:rsid w:val="00913D52"/>
    <w:rsid w:val="0091636B"/>
    <w:rsid w:val="0092159E"/>
    <w:rsid w:val="0092192E"/>
    <w:rsid w:val="0092434D"/>
    <w:rsid w:val="0092511C"/>
    <w:rsid w:val="0093105B"/>
    <w:rsid w:val="009311C5"/>
    <w:rsid w:val="009326BD"/>
    <w:rsid w:val="00933DD1"/>
    <w:rsid w:val="00934AF5"/>
    <w:rsid w:val="009367CF"/>
    <w:rsid w:val="00940B17"/>
    <w:rsid w:val="009423E6"/>
    <w:rsid w:val="00942B39"/>
    <w:rsid w:val="00942E82"/>
    <w:rsid w:val="00945531"/>
    <w:rsid w:val="009569A0"/>
    <w:rsid w:val="00957946"/>
    <w:rsid w:val="00957F1F"/>
    <w:rsid w:val="00963553"/>
    <w:rsid w:val="00966A06"/>
    <w:rsid w:val="00967FA3"/>
    <w:rsid w:val="00970822"/>
    <w:rsid w:val="0097386E"/>
    <w:rsid w:val="00973D46"/>
    <w:rsid w:val="0097414B"/>
    <w:rsid w:val="009754FB"/>
    <w:rsid w:val="009804FE"/>
    <w:rsid w:val="00982E9D"/>
    <w:rsid w:val="009864C4"/>
    <w:rsid w:val="00987BED"/>
    <w:rsid w:val="00990F68"/>
    <w:rsid w:val="009928B6"/>
    <w:rsid w:val="00992C2C"/>
    <w:rsid w:val="009966F9"/>
    <w:rsid w:val="00996840"/>
    <w:rsid w:val="0099731A"/>
    <w:rsid w:val="009A16A1"/>
    <w:rsid w:val="009A1A37"/>
    <w:rsid w:val="009A2F92"/>
    <w:rsid w:val="009A6389"/>
    <w:rsid w:val="009A6C5D"/>
    <w:rsid w:val="009A744D"/>
    <w:rsid w:val="009B1BA1"/>
    <w:rsid w:val="009B36D4"/>
    <w:rsid w:val="009B6DB8"/>
    <w:rsid w:val="009C02E3"/>
    <w:rsid w:val="009C0415"/>
    <w:rsid w:val="009C130D"/>
    <w:rsid w:val="009C1912"/>
    <w:rsid w:val="009C45EE"/>
    <w:rsid w:val="009C6E1C"/>
    <w:rsid w:val="009D06B8"/>
    <w:rsid w:val="009D06E7"/>
    <w:rsid w:val="009D08E6"/>
    <w:rsid w:val="009D1047"/>
    <w:rsid w:val="009E3197"/>
    <w:rsid w:val="009E3424"/>
    <w:rsid w:val="009E6173"/>
    <w:rsid w:val="009E7045"/>
    <w:rsid w:val="009F002C"/>
    <w:rsid w:val="009F29FE"/>
    <w:rsid w:val="009F2D5F"/>
    <w:rsid w:val="009F4094"/>
    <w:rsid w:val="00A00805"/>
    <w:rsid w:val="00A0231C"/>
    <w:rsid w:val="00A04B77"/>
    <w:rsid w:val="00A105E6"/>
    <w:rsid w:val="00A109EF"/>
    <w:rsid w:val="00A11AC1"/>
    <w:rsid w:val="00A12980"/>
    <w:rsid w:val="00A13413"/>
    <w:rsid w:val="00A2026E"/>
    <w:rsid w:val="00A26822"/>
    <w:rsid w:val="00A26A6D"/>
    <w:rsid w:val="00A26DC1"/>
    <w:rsid w:val="00A30A11"/>
    <w:rsid w:val="00A30BC5"/>
    <w:rsid w:val="00A3217A"/>
    <w:rsid w:val="00A37F5B"/>
    <w:rsid w:val="00A4073C"/>
    <w:rsid w:val="00A407E1"/>
    <w:rsid w:val="00A40FA3"/>
    <w:rsid w:val="00A43015"/>
    <w:rsid w:val="00A43A7D"/>
    <w:rsid w:val="00A45CB8"/>
    <w:rsid w:val="00A473C8"/>
    <w:rsid w:val="00A500FD"/>
    <w:rsid w:val="00A51F7B"/>
    <w:rsid w:val="00A564BC"/>
    <w:rsid w:val="00A56868"/>
    <w:rsid w:val="00A56A7E"/>
    <w:rsid w:val="00A60EFF"/>
    <w:rsid w:val="00A645C6"/>
    <w:rsid w:val="00A65287"/>
    <w:rsid w:val="00A6617E"/>
    <w:rsid w:val="00A662DF"/>
    <w:rsid w:val="00A66D60"/>
    <w:rsid w:val="00A73F9A"/>
    <w:rsid w:val="00A764BD"/>
    <w:rsid w:val="00A773E4"/>
    <w:rsid w:val="00A80BAA"/>
    <w:rsid w:val="00A80E49"/>
    <w:rsid w:val="00A9211A"/>
    <w:rsid w:val="00A92903"/>
    <w:rsid w:val="00A94A66"/>
    <w:rsid w:val="00A96300"/>
    <w:rsid w:val="00AA05E5"/>
    <w:rsid w:val="00AA4111"/>
    <w:rsid w:val="00AA52D1"/>
    <w:rsid w:val="00AA614F"/>
    <w:rsid w:val="00AB0686"/>
    <w:rsid w:val="00AB0D57"/>
    <w:rsid w:val="00AB33F1"/>
    <w:rsid w:val="00AB41CB"/>
    <w:rsid w:val="00AB485C"/>
    <w:rsid w:val="00AB6174"/>
    <w:rsid w:val="00AB68BB"/>
    <w:rsid w:val="00AB6FEC"/>
    <w:rsid w:val="00AB7E0E"/>
    <w:rsid w:val="00AC41A7"/>
    <w:rsid w:val="00AC7C01"/>
    <w:rsid w:val="00AC7E28"/>
    <w:rsid w:val="00AD688B"/>
    <w:rsid w:val="00AD7766"/>
    <w:rsid w:val="00AE1F3F"/>
    <w:rsid w:val="00AE50ED"/>
    <w:rsid w:val="00AE59AE"/>
    <w:rsid w:val="00AE5E73"/>
    <w:rsid w:val="00AE61F8"/>
    <w:rsid w:val="00AE78CC"/>
    <w:rsid w:val="00AE78FB"/>
    <w:rsid w:val="00AF2D76"/>
    <w:rsid w:val="00AF52BF"/>
    <w:rsid w:val="00AF5DAE"/>
    <w:rsid w:val="00AF7FCB"/>
    <w:rsid w:val="00B01B6C"/>
    <w:rsid w:val="00B05E90"/>
    <w:rsid w:val="00B066FE"/>
    <w:rsid w:val="00B078AC"/>
    <w:rsid w:val="00B1139D"/>
    <w:rsid w:val="00B21714"/>
    <w:rsid w:val="00B2199A"/>
    <w:rsid w:val="00B2224E"/>
    <w:rsid w:val="00B2714E"/>
    <w:rsid w:val="00B328D6"/>
    <w:rsid w:val="00B342B0"/>
    <w:rsid w:val="00B37026"/>
    <w:rsid w:val="00B40A06"/>
    <w:rsid w:val="00B40D55"/>
    <w:rsid w:val="00B42538"/>
    <w:rsid w:val="00B43442"/>
    <w:rsid w:val="00B45675"/>
    <w:rsid w:val="00B463E2"/>
    <w:rsid w:val="00B466A7"/>
    <w:rsid w:val="00B47633"/>
    <w:rsid w:val="00B52410"/>
    <w:rsid w:val="00B526DE"/>
    <w:rsid w:val="00B52B89"/>
    <w:rsid w:val="00B52EA3"/>
    <w:rsid w:val="00B57761"/>
    <w:rsid w:val="00B604B5"/>
    <w:rsid w:val="00B61131"/>
    <w:rsid w:val="00B618E9"/>
    <w:rsid w:val="00B61AF0"/>
    <w:rsid w:val="00B62095"/>
    <w:rsid w:val="00B74302"/>
    <w:rsid w:val="00B81810"/>
    <w:rsid w:val="00B8251E"/>
    <w:rsid w:val="00B838D8"/>
    <w:rsid w:val="00B83CEE"/>
    <w:rsid w:val="00B878AE"/>
    <w:rsid w:val="00B905CB"/>
    <w:rsid w:val="00B93391"/>
    <w:rsid w:val="00B9390A"/>
    <w:rsid w:val="00B96355"/>
    <w:rsid w:val="00B97D58"/>
    <w:rsid w:val="00BA0BEF"/>
    <w:rsid w:val="00BA4915"/>
    <w:rsid w:val="00BA507D"/>
    <w:rsid w:val="00BB01F6"/>
    <w:rsid w:val="00BB06E9"/>
    <w:rsid w:val="00BB26B1"/>
    <w:rsid w:val="00BB2995"/>
    <w:rsid w:val="00BB4512"/>
    <w:rsid w:val="00BB4CD7"/>
    <w:rsid w:val="00BC079C"/>
    <w:rsid w:val="00BC08A5"/>
    <w:rsid w:val="00BC1688"/>
    <w:rsid w:val="00BC26B5"/>
    <w:rsid w:val="00BC6389"/>
    <w:rsid w:val="00BC7D8A"/>
    <w:rsid w:val="00BD12F9"/>
    <w:rsid w:val="00BE00E8"/>
    <w:rsid w:val="00BF07F3"/>
    <w:rsid w:val="00BF1569"/>
    <w:rsid w:val="00BF603C"/>
    <w:rsid w:val="00BF665C"/>
    <w:rsid w:val="00C004C7"/>
    <w:rsid w:val="00C02179"/>
    <w:rsid w:val="00C04FA7"/>
    <w:rsid w:val="00C07523"/>
    <w:rsid w:val="00C10EED"/>
    <w:rsid w:val="00C1789F"/>
    <w:rsid w:val="00C2090D"/>
    <w:rsid w:val="00C21C6F"/>
    <w:rsid w:val="00C240F8"/>
    <w:rsid w:val="00C26480"/>
    <w:rsid w:val="00C26B31"/>
    <w:rsid w:val="00C26C66"/>
    <w:rsid w:val="00C272D4"/>
    <w:rsid w:val="00C277BC"/>
    <w:rsid w:val="00C31562"/>
    <w:rsid w:val="00C320A8"/>
    <w:rsid w:val="00C42559"/>
    <w:rsid w:val="00C52F76"/>
    <w:rsid w:val="00C53270"/>
    <w:rsid w:val="00C53501"/>
    <w:rsid w:val="00C56FFE"/>
    <w:rsid w:val="00C57F8E"/>
    <w:rsid w:val="00C61ED7"/>
    <w:rsid w:val="00C67A29"/>
    <w:rsid w:val="00C73A37"/>
    <w:rsid w:val="00C76E86"/>
    <w:rsid w:val="00C771E6"/>
    <w:rsid w:val="00C8123F"/>
    <w:rsid w:val="00C861FC"/>
    <w:rsid w:val="00C95ECA"/>
    <w:rsid w:val="00CA26E4"/>
    <w:rsid w:val="00CA5DEC"/>
    <w:rsid w:val="00CA6FD4"/>
    <w:rsid w:val="00CA7E4A"/>
    <w:rsid w:val="00CB31FF"/>
    <w:rsid w:val="00CB34C3"/>
    <w:rsid w:val="00CB622C"/>
    <w:rsid w:val="00CC07C5"/>
    <w:rsid w:val="00CC0FCD"/>
    <w:rsid w:val="00CC1AED"/>
    <w:rsid w:val="00CC4177"/>
    <w:rsid w:val="00CC462E"/>
    <w:rsid w:val="00CC4DD9"/>
    <w:rsid w:val="00CC7CBB"/>
    <w:rsid w:val="00CD0C04"/>
    <w:rsid w:val="00CD2251"/>
    <w:rsid w:val="00CD5791"/>
    <w:rsid w:val="00CD5CCE"/>
    <w:rsid w:val="00CE06F2"/>
    <w:rsid w:val="00CE1826"/>
    <w:rsid w:val="00CE20D8"/>
    <w:rsid w:val="00CE7A3B"/>
    <w:rsid w:val="00CF082E"/>
    <w:rsid w:val="00CF175B"/>
    <w:rsid w:val="00CF1D99"/>
    <w:rsid w:val="00CF2FC5"/>
    <w:rsid w:val="00CF347C"/>
    <w:rsid w:val="00CF3FE6"/>
    <w:rsid w:val="00CF7206"/>
    <w:rsid w:val="00D03E5F"/>
    <w:rsid w:val="00D04A09"/>
    <w:rsid w:val="00D0704F"/>
    <w:rsid w:val="00D10E30"/>
    <w:rsid w:val="00D10FF7"/>
    <w:rsid w:val="00D1129F"/>
    <w:rsid w:val="00D12056"/>
    <w:rsid w:val="00D12072"/>
    <w:rsid w:val="00D14C0C"/>
    <w:rsid w:val="00D228E8"/>
    <w:rsid w:val="00D25A7F"/>
    <w:rsid w:val="00D25E29"/>
    <w:rsid w:val="00D25F25"/>
    <w:rsid w:val="00D26F3F"/>
    <w:rsid w:val="00D3329D"/>
    <w:rsid w:val="00D3417D"/>
    <w:rsid w:val="00D35434"/>
    <w:rsid w:val="00D4185D"/>
    <w:rsid w:val="00D45BB6"/>
    <w:rsid w:val="00D51A98"/>
    <w:rsid w:val="00D524BA"/>
    <w:rsid w:val="00D52F45"/>
    <w:rsid w:val="00D53ADF"/>
    <w:rsid w:val="00D541D8"/>
    <w:rsid w:val="00D544EA"/>
    <w:rsid w:val="00D55871"/>
    <w:rsid w:val="00D61B95"/>
    <w:rsid w:val="00D647C5"/>
    <w:rsid w:val="00D6772F"/>
    <w:rsid w:val="00D67A63"/>
    <w:rsid w:val="00D70427"/>
    <w:rsid w:val="00D711E0"/>
    <w:rsid w:val="00D731AE"/>
    <w:rsid w:val="00D74F5B"/>
    <w:rsid w:val="00D76162"/>
    <w:rsid w:val="00D80E10"/>
    <w:rsid w:val="00D8401C"/>
    <w:rsid w:val="00D87F52"/>
    <w:rsid w:val="00D948FC"/>
    <w:rsid w:val="00D9543A"/>
    <w:rsid w:val="00DA202D"/>
    <w:rsid w:val="00DA2504"/>
    <w:rsid w:val="00DA63CD"/>
    <w:rsid w:val="00DA6AB0"/>
    <w:rsid w:val="00DB2434"/>
    <w:rsid w:val="00DB36FF"/>
    <w:rsid w:val="00DB5440"/>
    <w:rsid w:val="00DB6C64"/>
    <w:rsid w:val="00DB7235"/>
    <w:rsid w:val="00DC4448"/>
    <w:rsid w:val="00DC50B6"/>
    <w:rsid w:val="00DD3A67"/>
    <w:rsid w:val="00DD45EA"/>
    <w:rsid w:val="00DD6510"/>
    <w:rsid w:val="00DE1C0B"/>
    <w:rsid w:val="00DE20B5"/>
    <w:rsid w:val="00DE4080"/>
    <w:rsid w:val="00DF095E"/>
    <w:rsid w:val="00DF0E80"/>
    <w:rsid w:val="00DF2EB4"/>
    <w:rsid w:val="00DF4162"/>
    <w:rsid w:val="00E010FD"/>
    <w:rsid w:val="00E0124D"/>
    <w:rsid w:val="00E016C9"/>
    <w:rsid w:val="00E03BDE"/>
    <w:rsid w:val="00E056B5"/>
    <w:rsid w:val="00E05D60"/>
    <w:rsid w:val="00E05F88"/>
    <w:rsid w:val="00E106E9"/>
    <w:rsid w:val="00E114AA"/>
    <w:rsid w:val="00E13372"/>
    <w:rsid w:val="00E17D31"/>
    <w:rsid w:val="00E23BF8"/>
    <w:rsid w:val="00E3233B"/>
    <w:rsid w:val="00E32725"/>
    <w:rsid w:val="00E3429B"/>
    <w:rsid w:val="00E34441"/>
    <w:rsid w:val="00E3456C"/>
    <w:rsid w:val="00E3687F"/>
    <w:rsid w:val="00E37ED6"/>
    <w:rsid w:val="00E406C7"/>
    <w:rsid w:val="00E4117B"/>
    <w:rsid w:val="00E43178"/>
    <w:rsid w:val="00E4456E"/>
    <w:rsid w:val="00E51D22"/>
    <w:rsid w:val="00E51D4B"/>
    <w:rsid w:val="00E52040"/>
    <w:rsid w:val="00E55064"/>
    <w:rsid w:val="00E56CEC"/>
    <w:rsid w:val="00E572B2"/>
    <w:rsid w:val="00E578A6"/>
    <w:rsid w:val="00E61068"/>
    <w:rsid w:val="00E63D63"/>
    <w:rsid w:val="00E64BE4"/>
    <w:rsid w:val="00E665EF"/>
    <w:rsid w:val="00E70680"/>
    <w:rsid w:val="00E720CB"/>
    <w:rsid w:val="00E777DA"/>
    <w:rsid w:val="00E81C1F"/>
    <w:rsid w:val="00E84714"/>
    <w:rsid w:val="00E86401"/>
    <w:rsid w:val="00E86611"/>
    <w:rsid w:val="00E8791D"/>
    <w:rsid w:val="00E90808"/>
    <w:rsid w:val="00E95BA5"/>
    <w:rsid w:val="00E95DAD"/>
    <w:rsid w:val="00EA01B1"/>
    <w:rsid w:val="00EA16F9"/>
    <w:rsid w:val="00EA1BC4"/>
    <w:rsid w:val="00EA686A"/>
    <w:rsid w:val="00EA6BAA"/>
    <w:rsid w:val="00EA7592"/>
    <w:rsid w:val="00EB0FCB"/>
    <w:rsid w:val="00EB143A"/>
    <w:rsid w:val="00EB153E"/>
    <w:rsid w:val="00EB27E4"/>
    <w:rsid w:val="00EB28CB"/>
    <w:rsid w:val="00EB369E"/>
    <w:rsid w:val="00EB57E1"/>
    <w:rsid w:val="00EB5F7D"/>
    <w:rsid w:val="00EB6B15"/>
    <w:rsid w:val="00EB74CA"/>
    <w:rsid w:val="00EC11E5"/>
    <w:rsid w:val="00EC15A4"/>
    <w:rsid w:val="00EC172A"/>
    <w:rsid w:val="00EC48AF"/>
    <w:rsid w:val="00EC50A9"/>
    <w:rsid w:val="00EC545E"/>
    <w:rsid w:val="00EC5D8A"/>
    <w:rsid w:val="00EC715C"/>
    <w:rsid w:val="00ED3BF9"/>
    <w:rsid w:val="00ED5400"/>
    <w:rsid w:val="00ED543A"/>
    <w:rsid w:val="00ED5A2F"/>
    <w:rsid w:val="00ED6772"/>
    <w:rsid w:val="00EE1726"/>
    <w:rsid w:val="00EE2EB7"/>
    <w:rsid w:val="00EF002A"/>
    <w:rsid w:val="00EF7E29"/>
    <w:rsid w:val="00F0396F"/>
    <w:rsid w:val="00F07DE0"/>
    <w:rsid w:val="00F105CD"/>
    <w:rsid w:val="00F12D84"/>
    <w:rsid w:val="00F13557"/>
    <w:rsid w:val="00F213B2"/>
    <w:rsid w:val="00F22CF6"/>
    <w:rsid w:val="00F30FBD"/>
    <w:rsid w:val="00F346F5"/>
    <w:rsid w:val="00F34F98"/>
    <w:rsid w:val="00F377C9"/>
    <w:rsid w:val="00F42C8D"/>
    <w:rsid w:val="00F43ED5"/>
    <w:rsid w:val="00F53E14"/>
    <w:rsid w:val="00F559F3"/>
    <w:rsid w:val="00F604A4"/>
    <w:rsid w:val="00F62CAC"/>
    <w:rsid w:val="00F631E1"/>
    <w:rsid w:val="00F64C95"/>
    <w:rsid w:val="00F6542F"/>
    <w:rsid w:val="00F70B5C"/>
    <w:rsid w:val="00F731AC"/>
    <w:rsid w:val="00F734AB"/>
    <w:rsid w:val="00F75F3C"/>
    <w:rsid w:val="00F7615C"/>
    <w:rsid w:val="00F76D9E"/>
    <w:rsid w:val="00F77459"/>
    <w:rsid w:val="00F77825"/>
    <w:rsid w:val="00F81797"/>
    <w:rsid w:val="00F82261"/>
    <w:rsid w:val="00F823D8"/>
    <w:rsid w:val="00F930DF"/>
    <w:rsid w:val="00F94F97"/>
    <w:rsid w:val="00F97351"/>
    <w:rsid w:val="00F97D59"/>
    <w:rsid w:val="00FA0089"/>
    <w:rsid w:val="00FA0ACB"/>
    <w:rsid w:val="00FA18F2"/>
    <w:rsid w:val="00FA1B41"/>
    <w:rsid w:val="00FA250C"/>
    <w:rsid w:val="00FA27BB"/>
    <w:rsid w:val="00FA2EAD"/>
    <w:rsid w:val="00FB07B4"/>
    <w:rsid w:val="00FB2300"/>
    <w:rsid w:val="00FB40F8"/>
    <w:rsid w:val="00FB6846"/>
    <w:rsid w:val="00FC0562"/>
    <w:rsid w:val="00FC1C9D"/>
    <w:rsid w:val="00FC21AA"/>
    <w:rsid w:val="00FD13F5"/>
    <w:rsid w:val="00FD6577"/>
    <w:rsid w:val="00FD6AAB"/>
    <w:rsid w:val="00FE068A"/>
    <w:rsid w:val="00FE5245"/>
    <w:rsid w:val="00FE609C"/>
    <w:rsid w:val="00FE6596"/>
    <w:rsid w:val="00FE79F4"/>
    <w:rsid w:val="00FE7E06"/>
    <w:rsid w:val="00FF17E2"/>
    <w:rsid w:val="00FF33A8"/>
    <w:rsid w:val="00FF3C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1402B-831B-44CB-96B2-C9E57D9C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EE"/>
    <w:pPr>
      <w:ind w:left="720"/>
      <w:contextualSpacing/>
    </w:pPr>
  </w:style>
  <w:style w:type="paragraph" w:styleId="a4">
    <w:name w:val="Body Text"/>
    <w:basedOn w:val="a"/>
    <w:link w:val="a5"/>
    <w:rsid w:val="005D3B7A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D3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D3B7A"/>
    <w:pPr>
      <w:spacing w:after="0" w:line="36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3B7A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DE2"/>
  </w:style>
  <w:style w:type="paragraph" w:styleId="a8">
    <w:name w:val="footer"/>
    <w:basedOn w:val="a"/>
    <w:link w:val="a9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DE2"/>
  </w:style>
  <w:style w:type="paragraph" w:styleId="3">
    <w:name w:val="Body Text 3"/>
    <w:basedOn w:val="a"/>
    <w:link w:val="30"/>
    <w:uiPriority w:val="99"/>
    <w:semiHidden/>
    <w:unhideWhenUsed/>
    <w:rsid w:val="009D06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06E7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53C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3CD7"/>
  </w:style>
  <w:style w:type="paragraph" w:styleId="aa">
    <w:name w:val="footnote text"/>
    <w:basedOn w:val="a"/>
    <w:link w:val="ab"/>
    <w:semiHidden/>
    <w:rsid w:val="0015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53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153CD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0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7F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0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F3BB-4B65-4154-A782-17855430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Колупаева Ирина Евгеньевна</dc:creator>
  <cp:lastModifiedBy>Буренков Виталий Анатольевич ADM</cp:lastModifiedBy>
  <cp:revision>5</cp:revision>
  <cp:lastPrinted>2018-12-11T02:29:00Z</cp:lastPrinted>
  <dcterms:created xsi:type="dcterms:W3CDTF">2023-02-03T06:01:00Z</dcterms:created>
  <dcterms:modified xsi:type="dcterms:W3CDTF">2023-02-03T06:05:00Z</dcterms:modified>
</cp:coreProperties>
</file>