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4E" w:rsidRPr="007C76CE" w:rsidRDefault="00B2224E" w:rsidP="00B2224E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E59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2224E" w:rsidRDefault="00B2224E" w:rsidP="00B22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</w:p>
    <w:p w:rsidR="00B2224E" w:rsidRDefault="00B2224E" w:rsidP="00B22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D0" w:rsidRDefault="004129D0" w:rsidP="00B2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4129D0" w:rsidRDefault="004129D0" w:rsidP="00B2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СОКРАЩЕНИЙ</w:t>
      </w:r>
    </w:p>
    <w:p w:rsidR="00E8791D" w:rsidRDefault="00E8791D" w:rsidP="00B2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1D" w:rsidRPr="00E8791D" w:rsidRDefault="00E8791D" w:rsidP="00B2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– открытое акционерное общество</w:t>
      </w:r>
    </w:p>
    <w:p w:rsidR="00E8791D" w:rsidRPr="00B2224E" w:rsidRDefault="00E8791D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 – Пенсионный фонд России</w:t>
      </w:r>
    </w:p>
    <w:p w:rsidR="00E8791D" w:rsidRPr="00B2224E" w:rsidRDefault="00E8791D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4E">
        <w:rPr>
          <w:rFonts w:ascii="Times New Roman" w:eastAsia="Times New Roman" w:hAnsi="Times New Roman" w:cs="Times New Roman"/>
          <w:sz w:val="28"/>
          <w:szCs w:val="28"/>
          <w:lang w:eastAsia="ru-RU"/>
        </w:rPr>
        <w:t>ЦЭК – центральная экспертная комиссия</w:t>
      </w:r>
    </w:p>
    <w:p w:rsidR="00E8791D" w:rsidRPr="00B2224E" w:rsidRDefault="00E8791D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Pr="00B2224E" w:rsidRDefault="00B2224E" w:rsidP="00B2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4E" w:rsidRDefault="00B2224E" w:rsidP="00B2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списка сокращений</w:t>
      </w:r>
    </w:p>
    <w:p w:rsidR="00200FAB" w:rsidRPr="00B2224E" w:rsidRDefault="00200FAB" w:rsidP="00BF7BE9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FAB" w:rsidRPr="00B2224E" w:rsidSect="008F09BD">
      <w:headerReference w:type="default" r:id="rId8"/>
      <w:headerReference w:type="first" r:id="rId9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E4" w:rsidRDefault="003434E4" w:rsidP="007D0DE2">
      <w:pPr>
        <w:spacing w:after="0" w:line="240" w:lineRule="auto"/>
      </w:pPr>
      <w:r>
        <w:separator/>
      </w:r>
    </w:p>
  </w:endnote>
  <w:endnote w:type="continuationSeparator" w:id="0">
    <w:p w:rsidR="003434E4" w:rsidRDefault="003434E4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E4" w:rsidRDefault="003434E4" w:rsidP="007D0DE2">
      <w:pPr>
        <w:spacing w:after="0" w:line="240" w:lineRule="auto"/>
      </w:pPr>
      <w:r>
        <w:separator/>
      </w:r>
    </w:p>
  </w:footnote>
  <w:footnote w:type="continuationSeparator" w:id="0">
    <w:p w:rsidR="003434E4" w:rsidRDefault="003434E4" w:rsidP="007D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254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2F6A" w:rsidRPr="007D0DE2" w:rsidRDefault="000A2F6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D0D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0D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7B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2F6A" w:rsidRDefault="000A2F6A" w:rsidP="00613379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6A" w:rsidRDefault="000A2F6A" w:rsidP="00DA202D">
    <w:pPr>
      <w:pStyle w:val="a6"/>
    </w:pPr>
  </w:p>
  <w:p w:rsidR="000A2F6A" w:rsidRDefault="000A2F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34E4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BF7BE9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E1F1-9732-4616-9DA3-FD55ACC2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2023-02-03T06:06:00Z</dcterms:modified>
</cp:coreProperties>
</file>