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24E" w:rsidRPr="007C76CE" w:rsidRDefault="00B2224E" w:rsidP="00B2224E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</w:t>
      </w:r>
      <w:r w:rsidRPr="007C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4129D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8F09BD" w:rsidRPr="002B56EA" w:rsidRDefault="00B2224E" w:rsidP="008F0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7C76CE">
        <w:rPr>
          <w:rFonts w:ascii="Times New Roman" w:eastAsia="Times New Roman" w:hAnsi="Times New Roman" w:cs="Times New Roman"/>
          <w:sz w:val="28"/>
          <w:szCs w:val="28"/>
          <w:lang w:eastAsia="ru-RU"/>
        </w:rPr>
        <w:t>к  Памятке</w:t>
      </w:r>
    </w:p>
    <w:p w:rsidR="002B56EA" w:rsidRPr="004250D3" w:rsidRDefault="002B56EA" w:rsidP="008F0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86"/>
        <w:gridCol w:w="3665"/>
      </w:tblGrid>
      <w:tr w:rsidR="008F09BD" w:rsidRPr="008F09BD" w:rsidTr="00CF1D99">
        <w:trPr>
          <w:trHeight w:val="2042"/>
        </w:trPr>
        <w:tc>
          <w:tcPr>
            <w:tcW w:w="6253" w:type="dxa"/>
          </w:tcPr>
          <w:p w:rsidR="002B56EA" w:rsidRPr="008F09BD" w:rsidRDefault="008F09BD" w:rsidP="002B56EA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F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56EA" w:rsidRPr="008F09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Открытое акционерное общество</w:t>
            </w:r>
          </w:p>
          <w:p w:rsidR="002B56EA" w:rsidRDefault="002B56EA" w:rsidP="002B5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FE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8F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B56EA" w:rsidRDefault="002B56EA" w:rsidP="008F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9BD" w:rsidRPr="008F09BD" w:rsidRDefault="008F09BD" w:rsidP="008F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</w:t>
            </w:r>
          </w:p>
          <w:p w:rsidR="008F09BD" w:rsidRPr="008F09BD" w:rsidRDefault="008F09BD" w:rsidP="008F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25.11.20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1_</w:t>
            </w:r>
            <w:r w:rsidRPr="008F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F09BD" w:rsidRPr="008F09BD" w:rsidRDefault="008F09BD" w:rsidP="008F09BD">
            <w:pPr>
              <w:tabs>
                <w:tab w:val="left" w:pos="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9BD" w:rsidRPr="008F09BD" w:rsidRDefault="008F09BD" w:rsidP="008F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отсутствии документов по личному составу</w:t>
            </w:r>
          </w:p>
          <w:p w:rsidR="008F09BD" w:rsidRPr="008F09BD" w:rsidRDefault="008F09BD" w:rsidP="008F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</w:tcPr>
          <w:p w:rsidR="002B56EA" w:rsidRDefault="008F09BD" w:rsidP="008F09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 </w:t>
            </w:r>
          </w:p>
          <w:p w:rsidR="008F09BD" w:rsidRPr="008F09BD" w:rsidRDefault="008F09BD" w:rsidP="008F09B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Конкурсный управляющий                                                                                  </w:t>
            </w:r>
            <w:r w:rsidRPr="008F09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ОАО «</w:t>
            </w:r>
            <w:r w:rsidR="00FE659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___________________</w:t>
            </w:r>
            <w:r w:rsidRPr="008F09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»</w:t>
            </w:r>
          </w:p>
          <w:p w:rsidR="008F09BD" w:rsidRPr="008F09BD" w:rsidRDefault="008F09BD" w:rsidP="008F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9BD" w:rsidRPr="008F09BD" w:rsidRDefault="002B56EA" w:rsidP="002B5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8F09BD" w:rsidRPr="008F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И.О. Фамилия</w:t>
            </w:r>
            <w:r w:rsidR="008F09BD" w:rsidRPr="008F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«____ » _______________ 20</w:t>
            </w:r>
            <w:r w:rsidR="008F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1_</w:t>
            </w:r>
            <w:r w:rsidR="008F09BD" w:rsidRPr="008F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                                   </w:t>
            </w:r>
          </w:p>
        </w:tc>
      </w:tr>
    </w:tbl>
    <w:p w:rsidR="008F09BD" w:rsidRDefault="008F09BD" w:rsidP="008F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0440D7" w:rsidRPr="004250D3" w:rsidRDefault="000440D7" w:rsidP="008F09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09BD" w:rsidRPr="008F09BD" w:rsidRDefault="008F09BD" w:rsidP="008F09B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Решением Арбитражного суда Новосибирской области от 21.05.20</w:t>
      </w:r>
      <w:r w:rsidR="00CF1D99">
        <w:rPr>
          <w:rFonts w:ascii="Times New Roman" w:eastAsia="Times New Roman" w:hAnsi="Times New Roman" w:cs="Times New Roman"/>
          <w:sz w:val="24"/>
          <w:szCs w:val="24"/>
          <w:lang w:eastAsia="ru-RU"/>
        </w:rPr>
        <w:t>1_</w:t>
      </w:r>
      <w:r w:rsidRPr="008F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</w:t>
      </w:r>
      <w:r w:rsidR="00CF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№ </w:t>
      </w:r>
      <w:r w:rsidR="00FE65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8F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открытое акционерное общество «</w:t>
      </w:r>
      <w:r w:rsidR="00FE65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8F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было признано банкротом и в отношении него открыто конкурсное производство.  </w:t>
      </w:r>
    </w:p>
    <w:p w:rsidR="008F09BD" w:rsidRPr="008F09BD" w:rsidRDefault="008F09BD" w:rsidP="008F09B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9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8F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подготовки документов по личному составу общества к передаче на государственное хранение выявлено отсутствие следующих документов: </w:t>
      </w:r>
    </w:p>
    <w:p w:rsidR="008F09BD" w:rsidRPr="008F09BD" w:rsidRDefault="008F09BD" w:rsidP="008F0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7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"/>
        <w:gridCol w:w="4843"/>
        <w:gridCol w:w="1456"/>
        <w:gridCol w:w="2632"/>
      </w:tblGrid>
      <w:tr w:rsidR="008F09BD" w:rsidRPr="008F09BD" w:rsidTr="00545F6D">
        <w:trPr>
          <w:trHeight w:val="293"/>
        </w:trPr>
        <w:tc>
          <w:tcPr>
            <w:tcW w:w="896" w:type="dxa"/>
          </w:tcPr>
          <w:p w:rsidR="008F09BD" w:rsidRPr="008F09BD" w:rsidRDefault="008F09BD" w:rsidP="00CF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</w:t>
            </w:r>
          </w:p>
          <w:p w:rsidR="008F09BD" w:rsidRPr="008F09BD" w:rsidRDefault="008F09BD" w:rsidP="00CF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43" w:type="dxa"/>
          </w:tcPr>
          <w:p w:rsidR="008F09BD" w:rsidRPr="008F09BD" w:rsidRDefault="008F09BD" w:rsidP="00CF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Заголовок ед.хр.</w:t>
            </w:r>
          </w:p>
        </w:tc>
        <w:tc>
          <w:tcPr>
            <w:tcW w:w="1456" w:type="dxa"/>
          </w:tcPr>
          <w:p w:rsidR="008F09BD" w:rsidRPr="008F09BD" w:rsidRDefault="008F09BD" w:rsidP="00CF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Крайние</w:t>
            </w:r>
          </w:p>
          <w:p w:rsidR="008F09BD" w:rsidRPr="008F09BD" w:rsidRDefault="008F09BD" w:rsidP="00CF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</w:t>
            </w:r>
          </w:p>
        </w:tc>
        <w:tc>
          <w:tcPr>
            <w:tcW w:w="2632" w:type="dxa"/>
          </w:tcPr>
          <w:p w:rsidR="008F09BD" w:rsidRPr="008F09BD" w:rsidRDefault="008F09BD" w:rsidP="00CF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   отсутствия</w:t>
            </w:r>
          </w:p>
        </w:tc>
      </w:tr>
      <w:tr w:rsidR="008F09BD" w:rsidRPr="008F09BD" w:rsidTr="00545F6D">
        <w:tc>
          <w:tcPr>
            <w:tcW w:w="896" w:type="dxa"/>
          </w:tcPr>
          <w:p w:rsidR="008F09BD" w:rsidRPr="008F09BD" w:rsidRDefault="008F09BD" w:rsidP="008F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3" w:type="dxa"/>
          </w:tcPr>
          <w:p w:rsidR="008F09BD" w:rsidRPr="008F09BD" w:rsidRDefault="008F09BD" w:rsidP="008F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6" w:type="dxa"/>
          </w:tcPr>
          <w:p w:rsidR="008F09BD" w:rsidRPr="008F09BD" w:rsidRDefault="008F09BD" w:rsidP="008F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2" w:type="dxa"/>
          </w:tcPr>
          <w:p w:rsidR="008F09BD" w:rsidRPr="008F09BD" w:rsidRDefault="008F09BD" w:rsidP="008F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F09BD" w:rsidRPr="008F09BD" w:rsidTr="00545F6D">
        <w:trPr>
          <w:trHeight w:val="606"/>
        </w:trPr>
        <w:tc>
          <w:tcPr>
            <w:tcW w:w="896" w:type="dxa"/>
          </w:tcPr>
          <w:p w:rsidR="008F09BD" w:rsidRPr="008F09BD" w:rsidRDefault="008F09BD" w:rsidP="008F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3" w:type="dxa"/>
          </w:tcPr>
          <w:p w:rsidR="008F09BD" w:rsidRPr="008F09BD" w:rsidRDefault="008F09BD" w:rsidP="008F0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генерального директора по личному составу</w:t>
            </w:r>
          </w:p>
        </w:tc>
        <w:tc>
          <w:tcPr>
            <w:tcW w:w="1456" w:type="dxa"/>
          </w:tcPr>
          <w:p w:rsidR="008F09BD" w:rsidRPr="008F09BD" w:rsidRDefault="008F09BD" w:rsidP="008F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 – 1998</w:t>
            </w:r>
          </w:p>
        </w:tc>
        <w:tc>
          <w:tcPr>
            <w:tcW w:w="2632" w:type="dxa"/>
          </w:tcPr>
          <w:p w:rsidR="008F09BD" w:rsidRPr="008F09BD" w:rsidRDefault="008F09BD" w:rsidP="008F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Увольнение ответственных лиц</w:t>
            </w:r>
          </w:p>
          <w:p w:rsidR="008F09BD" w:rsidRPr="008F09BD" w:rsidRDefault="008F09BD" w:rsidP="008F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составления актов передачи документов</w:t>
            </w:r>
          </w:p>
        </w:tc>
      </w:tr>
      <w:tr w:rsidR="008F09BD" w:rsidRPr="008F09BD" w:rsidTr="00545F6D">
        <w:trPr>
          <w:trHeight w:val="634"/>
        </w:trPr>
        <w:tc>
          <w:tcPr>
            <w:tcW w:w="896" w:type="dxa"/>
          </w:tcPr>
          <w:p w:rsidR="008F09BD" w:rsidRPr="008F09BD" w:rsidRDefault="008F09BD" w:rsidP="008F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3" w:type="dxa"/>
          </w:tcPr>
          <w:p w:rsidR="008F09BD" w:rsidRPr="008F09BD" w:rsidRDefault="008F09BD" w:rsidP="008F0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по начислению заработной платы работникам </w:t>
            </w:r>
          </w:p>
        </w:tc>
        <w:tc>
          <w:tcPr>
            <w:tcW w:w="1456" w:type="dxa"/>
          </w:tcPr>
          <w:p w:rsidR="008F09BD" w:rsidRPr="008F09BD" w:rsidRDefault="008F09BD" w:rsidP="008F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 – 1998</w:t>
            </w:r>
          </w:p>
        </w:tc>
        <w:tc>
          <w:tcPr>
            <w:tcW w:w="2632" w:type="dxa"/>
          </w:tcPr>
          <w:p w:rsidR="008F09BD" w:rsidRPr="008F09BD" w:rsidRDefault="008F09BD" w:rsidP="008F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Уничтожение в результате пожара (затопления и т.д.)</w:t>
            </w:r>
          </w:p>
        </w:tc>
      </w:tr>
      <w:tr w:rsidR="008F09BD" w:rsidRPr="008F09BD" w:rsidTr="00545F6D">
        <w:trPr>
          <w:trHeight w:val="90"/>
        </w:trPr>
        <w:tc>
          <w:tcPr>
            <w:tcW w:w="896" w:type="dxa"/>
          </w:tcPr>
          <w:p w:rsidR="008F09BD" w:rsidRPr="008F09BD" w:rsidRDefault="008F09BD" w:rsidP="008F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F09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843" w:type="dxa"/>
          </w:tcPr>
          <w:p w:rsidR="008F09BD" w:rsidRPr="008F09BD" w:rsidRDefault="008F09BD" w:rsidP="008F0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 уволенных работников в количестве 25 дел</w:t>
            </w:r>
          </w:p>
        </w:tc>
        <w:tc>
          <w:tcPr>
            <w:tcW w:w="1456" w:type="dxa"/>
          </w:tcPr>
          <w:p w:rsidR="008F09BD" w:rsidRPr="008F09BD" w:rsidRDefault="008F09BD" w:rsidP="008F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 – 1998</w:t>
            </w:r>
          </w:p>
        </w:tc>
        <w:tc>
          <w:tcPr>
            <w:tcW w:w="2632" w:type="dxa"/>
          </w:tcPr>
          <w:p w:rsidR="008F09BD" w:rsidRPr="008F09BD" w:rsidRDefault="008F09BD" w:rsidP="008F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были переданы конкурсному управляющему</w:t>
            </w:r>
          </w:p>
        </w:tc>
      </w:tr>
    </w:tbl>
    <w:p w:rsidR="008F09BD" w:rsidRPr="008F09BD" w:rsidRDefault="008F09BD" w:rsidP="008F0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DEF" w:rsidRDefault="008F09BD" w:rsidP="008F09B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9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8F09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Перечисленные документы не были переданы конкурсному управляющему при введении конкурсного производства.</w:t>
      </w:r>
    </w:p>
    <w:p w:rsidR="008F09BD" w:rsidRPr="008F09BD" w:rsidRDefault="008F09BD" w:rsidP="008F09B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9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8F09BD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восстановления информации, содержащейся в утраченных документах, проведен анализ сохранившихся документов временного с</w:t>
      </w:r>
      <w:r w:rsidR="00044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рока </w:t>
      </w:r>
      <w:r w:rsidRPr="008F09B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хранения, не давший положительных результатов.</w:t>
      </w:r>
    </w:p>
    <w:p w:rsidR="008F09BD" w:rsidRPr="008F09BD" w:rsidRDefault="008F09BD" w:rsidP="008F09B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9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8F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отсутствии документов, перечисленных в настоящем акте необходимо учесть при передаче дел по личному составу на государственное хранение в ГКУ НСО ГАНО.               </w:t>
      </w:r>
    </w:p>
    <w:p w:rsidR="008F09BD" w:rsidRPr="008F09BD" w:rsidRDefault="008F09BD" w:rsidP="008F09B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09BD" w:rsidRPr="008F09BD" w:rsidRDefault="008F09BD" w:rsidP="008F09B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09BD" w:rsidRPr="008F09BD" w:rsidRDefault="008F09BD" w:rsidP="008F09B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                              ______________                          </w:t>
      </w:r>
      <w:r w:rsidRPr="008F09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И.О. Фамилия</w:t>
      </w:r>
    </w:p>
    <w:p w:rsidR="008F09BD" w:rsidRPr="008F09BD" w:rsidRDefault="008F09BD" w:rsidP="008F0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9BD" w:rsidRPr="008F09BD" w:rsidRDefault="008F09BD" w:rsidP="008F09B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                              ______________                          </w:t>
      </w:r>
      <w:r w:rsidRPr="008F09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И.О. Фамилия</w:t>
      </w:r>
    </w:p>
    <w:p w:rsidR="008F09BD" w:rsidRPr="008F09BD" w:rsidRDefault="008F09BD" w:rsidP="008F09BD">
      <w:pPr>
        <w:tabs>
          <w:tab w:val="center" w:pos="4677"/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9BD" w:rsidRPr="008F09BD" w:rsidRDefault="008F09BD" w:rsidP="008F09B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                              ______________                          </w:t>
      </w:r>
      <w:r w:rsidRPr="008F09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И.О. Фамилия </w:t>
      </w:r>
    </w:p>
    <w:p w:rsidR="008F09BD" w:rsidRPr="008F09BD" w:rsidRDefault="008F09BD" w:rsidP="008F09BD">
      <w:pPr>
        <w:tabs>
          <w:tab w:val="center" w:pos="4677"/>
          <w:tab w:val="left" w:pos="6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F09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E550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(при наличии в штате общества иных должностных лиц, помимо конкурсного управляющего, акт подписывается ими (2 – 3 человека), а конкурсный управляющий только утверждает его)</w:t>
      </w:r>
    </w:p>
    <w:p w:rsidR="008F09BD" w:rsidRPr="008F09BD" w:rsidRDefault="008F09BD" w:rsidP="008F09BD">
      <w:pPr>
        <w:tabs>
          <w:tab w:val="center" w:pos="4677"/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09BD" w:rsidRPr="00AA05E5" w:rsidRDefault="008F09BD" w:rsidP="008F09BD">
      <w:pPr>
        <w:tabs>
          <w:tab w:val="center" w:pos="4677"/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F1D99" w:rsidRDefault="00B01B6C" w:rsidP="008F09B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Образец оформления</w:t>
      </w:r>
      <w:r w:rsidR="008F09BD" w:rsidRPr="008F09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250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примерного </w:t>
      </w:r>
      <w:r w:rsidR="008F09BD" w:rsidRPr="008F09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акта об отсутствии документов по личному составу</w:t>
      </w:r>
      <w:bookmarkStart w:id="0" w:name="_GoBack"/>
      <w:bookmarkEnd w:id="0"/>
    </w:p>
    <w:sectPr w:rsidR="00CF1D99" w:rsidSect="008F09BD">
      <w:headerReference w:type="default" r:id="rId8"/>
      <w:headerReference w:type="first" r:id="rId9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5DE" w:rsidRDefault="00FD45DE" w:rsidP="007D0DE2">
      <w:pPr>
        <w:spacing w:after="0" w:line="240" w:lineRule="auto"/>
      </w:pPr>
      <w:r>
        <w:separator/>
      </w:r>
    </w:p>
  </w:endnote>
  <w:endnote w:type="continuationSeparator" w:id="0">
    <w:p w:rsidR="00FD45DE" w:rsidRDefault="00FD45DE" w:rsidP="007D0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5DE" w:rsidRDefault="00FD45DE" w:rsidP="007D0DE2">
      <w:pPr>
        <w:spacing w:after="0" w:line="240" w:lineRule="auto"/>
      </w:pPr>
      <w:r>
        <w:separator/>
      </w:r>
    </w:p>
  </w:footnote>
  <w:footnote w:type="continuationSeparator" w:id="0">
    <w:p w:rsidR="00FD45DE" w:rsidRDefault="00FD45DE" w:rsidP="007D0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22543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A2F6A" w:rsidRPr="007D0DE2" w:rsidRDefault="000A2F6A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D0DE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D0DE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D0DE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B546C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7D0DE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A2F6A" w:rsidRDefault="000A2F6A" w:rsidP="00613379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F6A" w:rsidRDefault="000A2F6A" w:rsidP="00DA202D">
    <w:pPr>
      <w:pStyle w:val="a6"/>
    </w:pPr>
  </w:p>
  <w:p w:rsidR="000A2F6A" w:rsidRDefault="000A2F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5CA9"/>
    <w:multiLevelType w:val="hybridMultilevel"/>
    <w:tmpl w:val="052603EA"/>
    <w:lvl w:ilvl="0" w:tplc="EC400D0C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0B15"/>
    <w:multiLevelType w:val="hybridMultilevel"/>
    <w:tmpl w:val="186C5F3A"/>
    <w:lvl w:ilvl="0" w:tplc="64AC81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F3"/>
    <w:rsid w:val="00001B46"/>
    <w:rsid w:val="000070C6"/>
    <w:rsid w:val="00010DCB"/>
    <w:rsid w:val="00013AED"/>
    <w:rsid w:val="00013B74"/>
    <w:rsid w:val="00016800"/>
    <w:rsid w:val="00022F84"/>
    <w:rsid w:val="000251A9"/>
    <w:rsid w:val="00030EDF"/>
    <w:rsid w:val="00031347"/>
    <w:rsid w:val="0003596D"/>
    <w:rsid w:val="00035D5D"/>
    <w:rsid w:val="00036694"/>
    <w:rsid w:val="0004033A"/>
    <w:rsid w:val="000426B5"/>
    <w:rsid w:val="00043BCA"/>
    <w:rsid w:val="000440D7"/>
    <w:rsid w:val="00047D43"/>
    <w:rsid w:val="00052203"/>
    <w:rsid w:val="00055923"/>
    <w:rsid w:val="000564F8"/>
    <w:rsid w:val="00056E9B"/>
    <w:rsid w:val="000577C3"/>
    <w:rsid w:val="00065B5F"/>
    <w:rsid w:val="00065EF9"/>
    <w:rsid w:val="00067461"/>
    <w:rsid w:val="000740C3"/>
    <w:rsid w:val="000768E9"/>
    <w:rsid w:val="00076F45"/>
    <w:rsid w:val="000773EF"/>
    <w:rsid w:val="00080D8A"/>
    <w:rsid w:val="00081FE6"/>
    <w:rsid w:val="0008586B"/>
    <w:rsid w:val="000902D7"/>
    <w:rsid w:val="00091F24"/>
    <w:rsid w:val="000927A8"/>
    <w:rsid w:val="000934FD"/>
    <w:rsid w:val="000935F3"/>
    <w:rsid w:val="00094837"/>
    <w:rsid w:val="00096517"/>
    <w:rsid w:val="00096AF3"/>
    <w:rsid w:val="000A1FA2"/>
    <w:rsid w:val="000A25D6"/>
    <w:rsid w:val="000A2F38"/>
    <w:rsid w:val="000A2F6A"/>
    <w:rsid w:val="000A447F"/>
    <w:rsid w:val="000A667B"/>
    <w:rsid w:val="000A6C07"/>
    <w:rsid w:val="000A6CB5"/>
    <w:rsid w:val="000A72DB"/>
    <w:rsid w:val="000B1DE4"/>
    <w:rsid w:val="000B5362"/>
    <w:rsid w:val="000C0B32"/>
    <w:rsid w:val="000C0B47"/>
    <w:rsid w:val="000C0DEF"/>
    <w:rsid w:val="000C1C72"/>
    <w:rsid w:val="000C4D4D"/>
    <w:rsid w:val="000C6EDD"/>
    <w:rsid w:val="000C73BD"/>
    <w:rsid w:val="000D2594"/>
    <w:rsid w:val="000D6236"/>
    <w:rsid w:val="000E2EFB"/>
    <w:rsid w:val="000E3247"/>
    <w:rsid w:val="000E3FCE"/>
    <w:rsid w:val="000E3FE0"/>
    <w:rsid w:val="000E5A47"/>
    <w:rsid w:val="000E61F3"/>
    <w:rsid w:val="000E79C7"/>
    <w:rsid w:val="000F15BB"/>
    <w:rsid w:val="000F2123"/>
    <w:rsid w:val="000F24F8"/>
    <w:rsid w:val="000F2E3E"/>
    <w:rsid w:val="000F5C7C"/>
    <w:rsid w:val="00100743"/>
    <w:rsid w:val="001015FC"/>
    <w:rsid w:val="0010383E"/>
    <w:rsid w:val="00110CEA"/>
    <w:rsid w:val="00111273"/>
    <w:rsid w:val="00115380"/>
    <w:rsid w:val="001164D0"/>
    <w:rsid w:val="00125ADC"/>
    <w:rsid w:val="00127371"/>
    <w:rsid w:val="0013056A"/>
    <w:rsid w:val="001319B8"/>
    <w:rsid w:val="00131B49"/>
    <w:rsid w:val="0013210C"/>
    <w:rsid w:val="00137301"/>
    <w:rsid w:val="00141842"/>
    <w:rsid w:val="001420C1"/>
    <w:rsid w:val="00143F43"/>
    <w:rsid w:val="001442CF"/>
    <w:rsid w:val="00145900"/>
    <w:rsid w:val="0014617D"/>
    <w:rsid w:val="0014660D"/>
    <w:rsid w:val="001519A9"/>
    <w:rsid w:val="00151FC1"/>
    <w:rsid w:val="0015345C"/>
    <w:rsid w:val="00153CD7"/>
    <w:rsid w:val="001544DE"/>
    <w:rsid w:val="001613FD"/>
    <w:rsid w:val="00161C26"/>
    <w:rsid w:val="0016284F"/>
    <w:rsid w:val="0016394C"/>
    <w:rsid w:val="00166516"/>
    <w:rsid w:val="00174843"/>
    <w:rsid w:val="00175E5F"/>
    <w:rsid w:val="001770A1"/>
    <w:rsid w:val="00180451"/>
    <w:rsid w:val="00184330"/>
    <w:rsid w:val="00184BC3"/>
    <w:rsid w:val="00191EB6"/>
    <w:rsid w:val="001921A6"/>
    <w:rsid w:val="00195ADF"/>
    <w:rsid w:val="00197569"/>
    <w:rsid w:val="001975C6"/>
    <w:rsid w:val="001A1215"/>
    <w:rsid w:val="001A3E72"/>
    <w:rsid w:val="001A57C0"/>
    <w:rsid w:val="001A65A0"/>
    <w:rsid w:val="001B14E2"/>
    <w:rsid w:val="001B226B"/>
    <w:rsid w:val="001B2B7A"/>
    <w:rsid w:val="001B3BB1"/>
    <w:rsid w:val="001B546C"/>
    <w:rsid w:val="001B5847"/>
    <w:rsid w:val="001C14FD"/>
    <w:rsid w:val="001C1659"/>
    <w:rsid w:val="001C49C1"/>
    <w:rsid w:val="001D0D19"/>
    <w:rsid w:val="001D35E0"/>
    <w:rsid w:val="001D40EA"/>
    <w:rsid w:val="001D4F4E"/>
    <w:rsid w:val="001E3313"/>
    <w:rsid w:val="001E520B"/>
    <w:rsid w:val="001F20BC"/>
    <w:rsid w:val="001F2456"/>
    <w:rsid w:val="001F35F0"/>
    <w:rsid w:val="001F735B"/>
    <w:rsid w:val="002002C4"/>
    <w:rsid w:val="00200C8F"/>
    <w:rsid w:val="00200FAB"/>
    <w:rsid w:val="0020150F"/>
    <w:rsid w:val="00204384"/>
    <w:rsid w:val="00205520"/>
    <w:rsid w:val="00207FB5"/>
    <w:rsid w:val="002112C0"/>
    <w:rsid w:val="00212458"/>
    <w:rsid w:val="0021569F"/>
    <w:rsid w:val="00217961"/>
    <w:rsid w:val="00217D3F"/>
    <w:rsid w:val="002200D4"/>
    <w:rsid w:val="002203E6"/>
    <w:rsid w:val="00223C0E"/>
    <w:rsid w:val="00225680"/>
    <w:rsid w:val="002259B1"/>
    <w:rsid w:val="0022693E"/>
    <w:rsid w:val="00226A37"/>
    <w:rsid w:val="00231473"/>
    <w:rsid w:val="00232CE9"/>
    <w:rsid w:val="00234617"/>
    <w:rsid w:val="00234679"/>
    <w:rsid w:val="002356F8"/>
    <w:rsid w:val="00236725"/>
    <w:rsid w:val="002372C0"/>
    <w:rsid w:val="00241B55"/>
    <w:rsid w:val="002426B8"/>
    <w:rsid w:val="002461C1"/>
    <w:rsid w:val="00260A03"/>
    <w:rsid w:val="00260D5B"/>
    <w:rsid w:val="0026119B"/>
    <w:rsid w:val="00262DE5"/>
    <w:rsid w:val="002654E9"/>
    <w:rsid w:val="00272165"/>
    <w:rsid w:val="00273E85"/>
    <w:rsid w:val="00273F7D"/>
    <w:rsid w:val="00283C0A"/>
    <w:rsid w:val="00284CC6"/>
    <w:rsid w:val="00285363"/>
    <w:rsid w:val="0028682F"/>
    <w:rsid w:val="00292F38"/>
    <w:rsid w:val="002950BF"/>
    <w:rsid w:val="00297148"/>
    <w:rsid w:val="00297A39"/>
    <w:rsid w:val="002A03EE"/>
    <w:rsid w:val="002A253E"/>
    <w:rsid w:val="002A2E0B"/>
    <w:rsid w:val="002A2F6E"/>
    <w:rsid w:val="002A4892"/>
    <w:rsid w:val="002A5905"/>
    <w:rsid w:val="002B37FB"/>
    <w:rsid w:val="002B56EA"/>
    <w:rsid w:val="002C0087"/>
    <w:rsid w:val="002C38B5"/>
    <w:rsid w:val="002C6032"/>
    <w:rsid w:val="002C75E6"/>
    <w:rsid w:val="002D335B"/>
    <w:rsid w:val="002D6DDC"/>
    <w:rsid w:val="002E07BB"/>
    <w:rsid w:val="002E0C08"/>
    <w:rsid w:val="002E23BD"/>
    <w:rsid w:val="002E24F8"/>
    <w:rsid w:val="002E3811"/>
    <w:rsid w:val="002E6955"/>
    <w:rsid w:val="002E6B9E"/>
    <w:rsid w:val="002F0CFF"/>
    <w:rsid w:val="002F28E3"/>
    <w:rsid w:val="002F476E"/>
    <w:rsid w:val="002F7F2E"/>
    <w:rsid w:val="002F7F60"/>
    <w:rsid w:val="00301255"/>
    <w:rsid w:val="003018EF"/>
    <w:rsid w:val="0030267D"/>
    <w:rsid w:val="00302692"/>
    <w:rsid w:val="00302C59"/>
    <w:rsid w:val="00306C4F"/>
    <w:rsid w:val="00306D08"/>
    <w:rsid w:val="00310095"/>
    <w:rsid w:val="00310564"/>
    <w:rsid w:val="003112B8"/>
    <w:rsid w:val="003134C8"/>
    <w:rsid w:val="003137B7"/>
    <w:rsid w:val="003166D3"/>
    <w:rsid w:val="00316C0E"/>
    <w:rsid w:val="0031739E"/>
    <w:rsid w:val="00320F62"/>
    <w:rsid w:val="00321A7D"/>
    <w:rsid w:val="00321D97"/>
    <w:rsid w:val="00332F17"/>
    <w:rsid w:val="003352A8"/>
    <w:rsid w:val="003451A3"/>
    <w:rsid w:val="003471B4"/>
    <w:rsid w:val="0035678C"/>
    <w:rsid w:val="003706CF"/>
    <w:rsid w:val="00370D46"/>
    <w:rsid w:val="00374BAB"/>
    <w:rsid w:val="00374C6D"/>
    <w:rsid w:val="003772D2"/>
    <w:rsid w:val="003826A5"/>
    <w:rsid w:val="0038545E"/>
    <w:rsid w:val="003A07A4"/>
    <w:rsid w:val="003A595C"/>
    <w:rsid w:val="003A6D11"/>
    <w:rsid w:val="003A715B"/>
    <w:rsid w:val="003A7ACA"/>
    <w:rsid w:val="003B1AE9"/>
    <w:rsid w:val="003C0A01"/>
    <w:rsid w:val="003C1F44"/>
    <w:rsid w:val="003C247B"/>
    <w:rsid w:val="003C53DE"/>
    <w:rsid w:val="003D03E0"/>
    <w:rsid w:val="003D1285"/>
    <w:rsid w:val="003D373D"/>
    <w:rsid w:val="003D7165"/>
    <w:rsid w:val="003E1E86"/>
    <w:rsid w:val="003E5438"/>
    <w:rsid w:val="003E5B99"/>
    <w:rsid w:val="003F09A0"/>
    <w:rsid w:val="0040053A"/>
    <w:rsid w:val="00400BEE"/>
    <w:rsid w:val="00401858"/>
    <w:rsid w:val="00402D01"/>
    <w:rsid w:val="00404A74"/>
    <w:rsid w:val="004106B6"/>
    <w:rsid w:val="00410CEB"/>
    <w:rsid w:val="004129D0"/>
    <w:rsid w:val="00413BB0"/>
    <w:rsid w:val="00422486"/>
    <w:rsid w:val="004244B5"/>
    <w:rsid w:val="00424B43"/>
    <w:rsid w:val="00424C35"/>
    <w:rsid w:val="004250D3"/>
    <w:rsid w:val="00427DB9"/>
    <w:rsid w:val="004320B9"/>
    <w:rsid w:val="00433B22"/>
    <w:rsid w:val="00440CBF"/>
    <w:rsid w:val="00441593"/>
    <w:rsid w:val="004511D3"/>
    <w:rsid w:val="00452E33"/>
    <w:rsid w:val="00454849"/>
    <w:rsid w:val="00460562"/>
    <w:rsid w:val="004625D9"/>
    <w:rsid w:val="00462B85"/>
    <w:rsid w:val="00464A57"/>
    <w:rsid w:val="004652FE"/>
    <w:rsid w:val="004675CE"/>
    <w:rsid w:val="004701DD"/>
    <w:rsid w:val="0047060F"/>
    <w:rsid w:val="004731A4"/>
    <w:rsid w:val="004733C1"/>
    <w:rsid w:val="00473E49"/>
    <w:rsid w:val="00476591"/>
    <w:rsid w:val="00477133"/>
    <w:rsid w:val="004776F3"/>
    <w:rsid w:val="00480B9F"/>
    <w:rsid w:val="0048260E"/>
    <w:rsid w:val="0048267C"/>
    <w:rsid w:val="00484095"/>
    <w:rsid w:val="00484C5A"/>
    <w:rsid w:val="004862FF"/>
    <w:rsid w:val="00491BFD"/>
    <w:rsid w:val="00492208"/>
    <w:rsid w:val="0049671A"/>
    <w:rsid w:val="004A0231"/>
    <w:rsid w:val="004A17E5"/>
    <w:rsid w:val="004A1895"/>
    <w:rsid w:val="004A1F0E"/>
    <w:rsid w:val="004A5E4E"/>
    <w:rsid w:val="004A72A3"/>
    <w:rsid w:val="004A7FC4"/>
    <w:rsid w:val="004B3975"/>
    <w:rsid w:val="004B6191"/>
    <w:rsid w:val="004C210C"/>
    <w:rsid w:val="004D510B"/>
    <w:rsid w:val="004E28B3"/>
    <w:rsid w:val="004E3D75"/>
    <w:rsid w:val="004E4C69"/>
    <w:rsid w:val="004E4F41"/>
    <w:rsid w:val="004F4A45"/>
    <w:rsid w:val="004F6245"/>
    <w:rsid w:val="004F7D92"/>
    <w:rsid w:val="0050303E"/>
    <w:rsid w:val="0050380D"/>
    <w:rsid w:val="00504C9A"/>
    <w:rsid w:val="00507C6B"/>
    <w:rsid w:val="005121E3"/>
    <w:rsid w:val="0051457E"/>
    <w:rsid w:val="005147BA"/>
    <w:rsid w:val="00514EC3"/>
    <w:rsid w:val="005163E7"/>
    <w:rsid w:val="005201D9"/>
    <w:rsid w:val="0052275E"/>
    <w:rsid w:val="005267B4"/>
    <w:rsid w:val="00526B59"/>
    <w:rsid w:val="00526C72"/>
    <w:rsid w:val="00526CD9"/>
    <w:rsid w:val="005271A6"/>
    <w:rsid w:val="00530E6D"/>
    <w:rsid w:val="0053125B"/>
    <w:rsid w:val="00532285"/>
    <w:rsid w:val="0053263C"/>
    <w:rsid w:val="00532939"/>
    <w:rsid w:val="005369F2"/>
    <w:rsid w:val="0053784C"/>
    <w:rsid w:val="00537BAE"/>
    <w:rsid w:val="005434CE"/>
    <w:rsid w:val="00545F6D"/>
    <w:rsid w:val="00552362"/>
    <w:rsid w:val="00553C3E"/>
    <w:rsid w:val="00554FD7"/>
    <w:rsid w:val="00555D0F"/>
    <w:rsid w:val="00557FFD"/>
    <w:rsid w:val="00560299"/>
    <w:rsid w:val="00562F5C"/>
    <w:rsid w:val="00563A11"/>
    <w:rsid w:val="00564ACE"/>
    <w:rsid w:val="005653FF"/>
    <w:rsid w:val="00571574"/>
    <w:rsid w:val="00571BC7"/>
    <w:rsid w:val="00571C20"/>
    <w:rsid w:val="00573246"/>
    <w:rsid w:val="00574C29"/>
    <w:rsid w:val="00575107"/>
    <w:rsid w:val="00581394"/>
    <w:rsid w:val="00581D31"/>
    <w:rsid w:val="005831DC"/>
    <w:rsid w:val="005878C0"/>
    <w:rsid w:val="00590788"/>
    <w:rsid w:val="00594B0D"/>
    <w:rsid w:val="005A2058"/>
    <w:rsid w:val="005A4545"/>
    <w:rsid w:val="005A5BBF"/>
    <w:rsid w:val="005A5DAB"/>
    <w:rsid w:val="005A6089"/>
    <w:rsid w:val="005B0150"/>
    <w:rsid w:val="005B192A"/>
    <w:rsid w:val="005B3348"/>
    <w:rsid w:val="005B3EEE"/>
    <w:rsid w:val="005B56CE"/>
    <w:rsid w:val="005B722A"/>
    <w:rsid w:val="005B7890"/>
    <w:rsid w:val="005C2B2B"/>
    <w:rsid w:val="005C2EE0"/>
    <w:rsid w:val="005C39D7"/>
    <w:rsid w:val="005C7AAB"/>
    <w:rsid w:val="005D15EC"/>
    <w:rsid w:val="005D3B7A"/>
    <w:rsid w:val="005D7084"/>
    <w:rsid w:val="005D7C41"/>
    <w:rsid w:val="005E124E"/>
    <w:rsid w:val="005F0944"/>
    <w:rsid w:val="005F0AE8"/>
    <w:rsid w:val="005F27C7"/>
    <w:rsid w:val="005F7C69"/>
    <w:rsid w:val="00600D88"/>
    <w:rsid w:val="00600D9A"/>
    <w:rsid w:val="00605C46"/>
    <w:rsid w:val="00612448"/>
    <w:rsid w:val="00613379"/>
    <w:rsid w:val="00614AF5"/>
    <w:rsid w:val="00616A66"/>
    <w:rsid w:val="00617CAD"/>
    <w:rsid w:val="00620AC1"/>
    <w:rsid w:val="00624930"/>
    <w:rsid w:val="00630FD2"/>
    <w:rsid w:val="00631215"/>
    <w:rsid w:val="00631DB2"/>
    <w:rsid w:val="00631E40"/>
    <w:rsid w:val="00631F25"/>
    <w:rsid w:val="00632B57"/>
    <w:rsid w:val="00632FAB"/>
    <w:rsid w:val="006425D0"/>
    <w:rsid w:val="00642DCC"/>
    <w:rsid w:val="006476C6"/>
    <w:rsid w:val="00650FA2"/>
    <w:rsid w:val="00651B71"/>
    <w:rsid w:val="006523BF"/>
    <w:rsid w:val="006533BB"/>
    <w:rsid w:val="0065713D"/>
    <w:rsid w:val="00657286"/>
    <w:rsid w:val="0066113A"/>
    <w:rsid w:val="00661AD4"/>
    <w:rsid w:val="00663B04"/>
    <w:rsid w:val="00665640"/>
    <w:rsid w:val="00666427"/>
    <w:rsid w:val="006665ED"/>
    <w:rsid w:val="00667DD5"/>
    <w:rsid w:val="00670A06"/>
    <w:rsid w:val="00674EC6"/>
    <w:rsid w:val="006809D1"/>
    <w:rsid w:val="00681E3D"/>
    <w:rsid w:val="00682C10"/>
    <w:rsid w:val="00686484"/>
    <w:rsid w:val="00687BB0"/>
    <w:rsid w:val="00687D52"/>
    <w:rsid w:val="0069294A"/>
    <w:rsid w:val="00693F25"/>
    <w:rsid w:val="00694DB8"/>
    <w:rsid w:val="00695CF0"/>
    <w:rsid w:val="006967BE"/>
    <w:rsid w:val="006A011D"/>
    <w:rsid w:val="006A1C04"/>
    <w:rsid w:val="006A1D47"/>
    <w:rsid w:val="006A236A"/>
    <w:rsid w:val="006A3CBB"/>
    <w:rsid w:val="006A6316"/>
    <w:rsid w:val="006B07A0"/>
    <w:rsid w:val="006B2BB9"/>
    <w:rsid w:val="006C06ED"/>
    <w:rsid w:val="006C139B"/>
    <w:rsid w:val="006C195B"/>
    <w:rsid w:val="006C3417"/>
    <w:rsid w:val="006C52BF"/>
    <w:rsid w:val="006D68F9"/>
    <w:rsid w:val="006D7132"/>
    <w:rsid w:val="006E1F19"/>
    <w:rsid w:val="006E1FB7"/>
    <w:rsid w:val="006E2ABD"/>
    <w:rsid w:val="006E3998"/>
    <w:rsid w:val="006E5BD6"/>
    <w:rsid w:val="006E7128"/>
    <w:rsid w:val="006F035A"/>
    <w:rsid w:val="006F0823"/>
    <w:rsid w:val="006F4225"/>
    <w:rsid w:val="006F501E"/>
    <w:rsid w:val="006F61ED"/>
    <w:rsid w:val="006F7BB5"/>
    <w:rsid w:val="0070049D"/>
    <w:rsid w:val="007008D9"/>
    <w:rsid w:val="00704947"/>
    <w:rsid w:val="00705556"/>
    <w:rsid w:val="00707F4E"/>
    <w:rsid w:val="00712081"/>
    <w:rsid w:val="00712A0F"/>
    <w:rsid w:val="00713516"/>
    <w:rsid w:val="007157DA"/>
    <w:rsid w:val="007172B7"/>
    <w:rsid w:val="00717346"/>
    <w:rsid w:val="00720E98"/>
    <w:rsid w:val="00721819"/>
    <w:rsid w:val="007221B8"/>
    <w:rsid w:val="00724CD2"/>
    <w:rsid w:val="0072676E"/>
    <w:rsid w:val="00727346"/>
    <w:rsid w:val="007322AC"/>
    <w:rsid w:val="00734328"/>
    <w:rsid w:val="007344FF"/>
    <w:rsid w:val="007352E3"/>
    <w:rsid w:val="0073707C"/>
    <w:rsid w:val="00740AD5"/>
    <w:rsid w:val="007416CE"/>
    <w:rsid w:val="0074286F"/>
    <w:rsid w:val="00744642"/>
    <w:rsid w:val="00747090"/>
    <w:rsid w:val="00751FCC"/>
    <w:rsid w:val="00753D21"/>
    <w:rsid w:val="00753F1C"/>
    <w:rsid w:val="007613A6"/>
    <w:rsid w:val="007617AF"/>
    <w:rsid w:val="007625F7"/>
    <w:rsid w:val="00762D75"/>
    <w:rsid w:val="00763FC4"/>
    <w:rsid w:val="00764EFC"/>
    <w:rsid w:val="007704CA"/>
    <w:rsid w:val="00771F80"/>
    <w:rsid w:val="00773961"/>
    <w:rsid w:val="00781253"/>
    <w:rsid w:val="00781478"/>
    <w:rsid w:val="007815BF"/>
    <w:rsid w:val="00781F96"/>
    <w:rsid w:val="00784A15"/>
    <w:rsid w:val="00790E42"/>
    <w:rsid w:val="00793866"/>
    <w:rsid w:val="00794132"/>
    <w:rsid w:val="00795069"/>
    <w:rsid w:val="00795A47"/>
    <w:rsid w:val="007A0764"/>
    <w:rsid w:val="007A2082"/>
    <w:rsid w:val="007A35DB"/>
    <w:rsid w:val="007A5251"/>
    <w:rsid w:val="007A5709"/>
    <w:rsid w:val="007A5D68"/>
    <w:rsid w:val="007A6183"/>
    <w:rsid w:val="007A78AE"/>
    <w:rsid w:val="007B0FCE"/>
    <w:rsid w:val="007B1AA6"/>
    <w:rsid w:val="007B3727"/>
    <w:rsid w:val="007C2669"/>
    <w:rsid w:val="007C4DF5"/>
    <w:rsid w:val="007C517E"/>
    <w:rsid w:val="007C5753"/>
    <w:rsid w:val="007C76CE"/>
    <w:rsid w:val="007C7E29"/>
    <w:rsid w:val="007D0DE2"/>
    <w:rsid w:val="007D2369"/>
    <w:rsid w:val="007D3CBE"/>
    <w:rsid w:val="007D4102"/>
    <w:rsid w:val="007D5E65"/>
    <w:rsid w:val="007D6BA7"/>
    <w:rsid w:val="007D71AE"/>
    <w:rsid w:val="007E0ABA"/>
    <w:rsid w:val="007E2AD5"/>
    <w:rsid w:val="007E44D9"/>
    <w:rsid w:val="007E508D"/>
    <w:rsid w:val="007E79BC"/>
    <w:rsid w:val="007F1536"/>
    <w:rsid w:val="007F194B"/>
    <w:rsid w:val="007F1F10"/>
    <w:rsid w:val="007F1FBD"/>
    <w:rsid w:val="007F34A1"/>
    <w:rsid w:val="007F4487"/>
    <w:rsid w:val="007F5034"/>
    <w:rsid w:val="007F5266"/>
    <w:rsid w:val="007F772A"/>
    <w:rsid w:val="008020E1"/>
    <w:rsid w:val="00805437"/>
    <w:rsid w:val="00805F88"/>
    <w:rsid w:val="00806B75"/>
    <w:rsid w:val="00810415"/>
    <w:rsid w:val="00813E81"/>
    <w:rsid w:val="00815FE1"/>
    <w:rsid w:val="00820ED8"/>
    <w:rsid w:val="00822114"/>
    <w:rsid w:val="00822DB5"/>
    <w:rsid w:val="008237E4"/>
    <w:rsid w:val="00826FD7"/>
    <w:rsid w:val="00832C34"/>
    <w:rsid w:val="00833F59"/>
    <w:rsid w:val="00836E7F"/>
    <w:rsid w:val="008408DB"/>
    <w:rsid w:val="00841910"/>
    <w:rsid w:val="008425B4"/>
    <w:rsid w:val="008503AD"/>
    <w:rsid w:val="00851586"/>
    <w:rsid w:val="0085239E"/>
    <w:rsid w:val="00853D8A"/>
    <w:rsid w:val="00854864"/>
    <w:rsid w:val="008550E1"/>
    <w:rsid w:val="00861A6E"/>
    <w:rsid w:val="008638CC"/>
    <w:rsid w:val="0086551D"/>
    <w:rsid w:val="00870542"/>
    <w:rsid w:val="0087346B"/>
    <w:rsid w:val="008739C0"/>
    <w:rsid w:val="008753D1"/>
    <w:rsid w:val="008767D0"/>
    <w:rsid w:val="008810EC"/>
    <w:rsid w:val="00885B07"/>
    <w:rsid w:val="00886073"/>
    <w:rsid w:val="00891B86"/>
    <w:rsid w:val="00895210"/>
    <w:rsid w:val="00896886"/>
    <w:rsid w:val="00897345"/>
    <w:rsid w:val="008A1419"/>
    <w:rsid w:val="008A41FA"/>
    <w:rsid w:val="008A4643"/>
    <w:rsid w:val="008A4CB7"/>
    <w:rsid w:val="008A6D1B"/>
    <w:rsid w:val="008B00BE"/>
    <w:rsid w:val="008B2CFE"/>
    <w:rsid w:val="008B4C73"/>
    <w:rsid w:val="008C152C"/>
    <w:rsid w:val="008C203E"/>
    <w:rsid w:val="008C24F7"/>
    <w:rsid w:val="008C2D98"/>
    <w:rsid w:val="008C3762"/>
    <w:rsid w:val="008C664D"/>
    <w:rsid w:val="008D05C3"/>
    <w:rsid w:val="008D32D9"/>
    <w:rsid w:val="008E1904"/>
    <w:rsid w:val="008E32F0"/>
    <w:rsid w:val="008E6A1F"/>
    <w:rsid w:val="008E6C8C"/>
    <w:rsid w:val="008F09BD"/>
    <w:rsid w:val="008F3216"/>
    <w:rsid w:val="008F5577"/>
    <w:rsid w:val="0090353C"/>
    <w:rsid w:val="0090570B"/>
    <w:rsid w:val="009057B1"/>
    <w:rsid w:val="00905E12"/>
    <w:rsid w:val="009077A7"/>
    <w:rsid w:val="00907F2B"/>
    <w:rsid w:val="00910147"/>
    <w:rsid w:val="0091229E"/>
    <w:rsid w:val="00913884"/>
    <w:rsid w:val="00913D52"/>
    <w:rsid w:val="0091636B"/>
    <w:rsid w:val="0092159E"/>
    <w:rsid w:val="0092192E"/>
    <w:rsid w:val="0092434D"/>
    <w:rsid w:val="0092511C"/>
    <w:rsid w:val="0093105B"/>
    <w:rsid w:val="009311C5"/>
    <w:rsid w:val="009326BD"/>
    <w:rsid w:val="00933DD1"/>
    <w:rsid w:val="00934AF5"/>
    <w:rsid w:val="009367CF"/>
    <w:rsid w:val="00940B17"/>
    <w:rsid w:val="009423E6"/>
    <w:rsid w:val="00942B39"/>
    <w:rsid w:val="00942E82"/>
    <w:rsid w:val="00945531"/>
    <w:rsid w:val="009569A0"/>
    <w:rsid w:val="00957946"/>
    <w:rsid w:val="00957F1F"/>
    <w:rsid w:val="00963553"/>
    <w:rsid w:val="00966A06"/>
    <w:rsid w:val="00967FA3"/>
    <w:rsid w:val="00970822"/>
    <w:rsid w:val="0097386E"/>
    <w:rsid w:val="00973D46"/>
    <w:rsid w:val="0097414B"/>
    <w:rsid w:val="009754FB"/>
    <w:rsid w:val="009804FE"/>
    <w:rsid w:val="00982E9D"/>
    <w:rsid w:val="009864C4"/>
    <w:rsid w:val="00987BED"/>
    <w:rsid w:val="00990F68"/>
    <w:rsid w:val="009928B6"/>
    <w:rsid w:val="00992C2C"/>
    <w:rsid w:val="009966F9"/>
    <w:rsid w:val="00996840"/>
    <w:rsid w:val="0099731A"/>
    <w:rsid w:val="009A16A1"/>
    <w:rsid w:val="009A1A37"/>
    <w:rsid w:val="009A2F92"/>
    <w:rsid w:val="009A6389"/>
    <w:rsid w:val="009A6C5D"/>
    <w:rsid w:val="009A744D"/>
    <w:rsid w:val="009B1BA1"/>
    <w:rsid w:val="009B36D4"/>
    <w:rsid w:val="009B6DB8"/>
    <w:rsid w:val="009C02E3"/>
    <w:rsid w:val="009C0415"/>
    <w:rsid w:val="009C130D"/>
    <w:rsid w:val="009C1912"/>
    <w:rsid w:val="009C45EE"/>
    <w:rsid w:val="009C6E1C"/>
    <w:rsid w:val="009D06B8"/>
    <w:rsid w:val="009D06E7"/>
    <w:rsid w:val="009D08E6"/>
    <w:rsid w:val="009D1047"/>
    <w:rsid w:val="009E3197"/>
    <w:rsid w:val="009E3424"/>
    <w:rsid w:val="009E6173"/>
    <w:rsid w:val="009E7045"/>
    <w:rsid w:val="009F002C"/>
    <w:rsid w:val="009F29FE"/>
    <w:rsid w:val="009F2D5F"/>
    <w:rsid w:val="009F4094"/>
    <w:rsid w:val="00A00805"/>
    <w:rsid w:val="00A0231C"/>
    <w:rsid w:val="00A04B77"/>
    <w:rsid w:val="00A105E6"/>
    <w:rsid w:val="00A109EF"/>
    <w:rsid w:val="00A11AC1"/>
    <w:rsid w:val="00A12980"/>
    <w:rsid w:val="00A13413"/>
    <w:rsid w:val="00A2026E"/>
    <w:rsid w:val="00A26822"/>
    <w:rsid w:val="00A26A6D"/>
    <w:rsid w:val="00A26DC1"/>
    <w:rsid w:val="00A30A11"/>
    <w:rsid w:val="00A30BC5"/>
    <w:rsid w:val="00A3217A"/>
    <w:rsid w:val="00A37F5B"/>
    <w:rsid w:val="00A4073C"/>
    <w:rsid w:val="00A407E1"/>
    <w:rsid w:val="00A40FA3"/>
    <w:rsid w:val="00A43015"/>
    <w:rsid w:val="00A43A7D"/>
    <w:rsid w:val="00A45CB8"/>
    <w:rsid w:val="00A473C8"/>
    <w:rsid w:val="00A500FD"/>
    <w:rsid w:val="00A51F7B"/>
    <w:rsid w:val="00A564BC"/>
    <w:rsid w:val="00A56868"/>
    <w:rsid w:val="00A56A7E"/>
    <w:rsid w:val="00A60EFF"/>
    <w:rsid w:val="00A645C6"/>
    <w:rsid w:val="00A65287"/>
    <w:rsid w:val="00A6617E"/>
    <w:rsid w:val="00A662DF"/>
    <w:rsid w:val="00A66D60"/>
    <w:rsid w:val="00A73F9A"/>
    <w:rsid w:val="00A764BD"/>
    <w:rsid w:val="00A773E4"/>
    <w:rsid w:val="00A80BAA"/>
    <w:rsid w:val="00A80E49"/>
    <w:rsid w:val="00A9211A"/>
    <w:rsid w:val="00A92903"/>
    <w:rsid w:val="00A94A66"/>
    <w:rsid w:val="00A96300"/>
    <w:rsid w:val="00AA05E5"/>
    <w:rsid w:val="00AA4111"/>
    <w:rsid w:val="00AA52D1"/>
    <w:rsid w:val="00AA614F"/>
    <w:rsid w:val="00AB0686"/>
    <w:rsid w:val="00AB0D57"/>
    <w:rsid w:val="00AB33F1"/>
    <w:rsid w:val="00AB41CB"/>
    <w:rsid w:val="00AB485C"/>
    <w:rsid w:val="00AB6174"/>
    <w:rsid w:val="00AB68BB"/>
    <w:rsid w:val="00AB6FEC"/>
    <w:rsid w:val="00AB7E0E"/>
    <w:rsid w:val="00AC41A7"/>
    <w:rsid w:val="00AC7C01"/>
    <w:rsid w:val="00AC7E28"/>
    <w:rsid w:val="00AD688B"/>
    <w:rsid w:val="00AD7766"/>
    <w:rsid w:val="00AE1F3F"/>
    <w:rsid w:val="00AE50ED"/>
    <w:rsid w:val="00AE59AE"/>
    <w:rsid w:val="00AE5E73"/>
    <w:rsid w:val="00AE61F8"/>
    <w:rsid w:val="00AE78CC"/>
    <w:rsid w:val="00AE78FB"/>
    <w:rsid w:val="00AF2D76"/>
    <w:rsid w:val="00AF52BF"/>
    <w:rsid w:val="00AF5DAE"/>
    <w:rsid w:val="00AF7FCB"/>
    <w:rsid w:val="00B01B6C"/>
    <w:rsid w:val="00B05E90"/>
    <w:rsid w:val="00B066FE"/>
    <w:rsid w:val="00B078AC"/>
    <w:rsid w:val="00B1139D"/>
    <w:rsid w:val="00B21714"/>
    <w:rsid w:val="00B2199A"/>
    <w:rsid w:val="00B2224E"/>
    <w:rsid w:val="00B2714E"/>
    <w:rsid w:val="00B328D6"/>
    <w:rsid w:val="00B342B0"/>
    <w:rsid w:val="00B37026"/>
    <w:rsid w:val="00B40A06"/>
    <w:rsid w:val="00B40D55"/>
    <w:rsid w:val="00B42538"/>
    <w:rsid w:val="00B43442"/>
    <w:rsid w:val="00B45675"/>
    <w:rsid w:val="00B463E2"/>
    <w:rsid w:val="00B466A7"/>
    <w:rsid w:val="00B47633"/>
    <w:rsid w:val="00B52410"/>
    <w:rsid w:val="00B526DE"/>
    <w:rsid w:val="00B52B89"/>
    <w:rsid w:val="00B52EA3"/>
    <w:rsid w:val="00B57761"/>
    <w:rsid w:val="00B604B5"/>
    <w:rsid w:val="00B61131"/>
    <w:rsid w:val="00B618E9"/>
    <w:rsid w:val="00B61AF0"/>
    <w:rsid w:val="00B62095"/>
    <w:rsid w:val="00B74302"/>
    <w:rsid w:val="00B81810"/>
    <w:rsid w:val="00B8251E"/>
    <w:rsid w:val="00B838D8"/>
    <w:rsid w:val="00B83CEE"/>
    <w:rsid w:val="00B878AE"/>
    <w:rsid w:val="00B905CB"/>
    <w:rsid w:val="00B93391"/>
    <w:rsid w:val="00B9390A"/>
    <w:rsid w:val="00B96355"/>
    <w:rsid w:val="00B97D58"/>
    <w:rsid w:val="00BA0BEF"/>
    <w:rsid w:val="00BA4915"/>
    <w:rsid w:val="00BA507D"/>
    <w:rsid w:val="00BB01F6"/>
    <w:rsid w:val="00BB06E9"/>
    <w:rsid w:val="00BB26B1"/>
    <w:rsid w:val="00BB2995"/>
    <w:rsid w:val="00BB4512"/>
    <w:rsid w:val="00BB4CD7"/>
    <w:rsid w:val="00BC079C"/>
    <w:rsid w:val="00BC08A5"/>
    <w:rsid w:val="00BC1688"/>
    <w:rsid w:val="00BC26B5"/>
    <w:rsid w:val="00BC6389"/>
    <w:rsid w:val="00BC7D8A"/>
    <w:rsid w:val="00BD12F9"/>
    <w:rsid w:val="00BE00E8"/>
    <w:rsid w:val="00BF07F3"/>
    <w:rsid w:val="00BF1569"/>
    <w:rsid w:val="00BF603C"/>
    <w:rsid w:val="00BF665C"/>
    <w:rsid w:val="00C004C7"/>
    <w:rsid w:val="00C02179"/>
    <w:rsid w:val="00C04FA7"/>
    <w:rsid w:val="00C07523"/>
    <w:rsid w:val="00C10EED"/>
    <w:rsid w:val="00C1789F"/>
    <w:rsid w:val="00C2090D"/>
    <w:rsid w:val="00C21C6F"/>
    <w:rsid w:val="00C240F8"/>
    <w:rsid w:val="00C26480"/>
    <w:rsid w:val="00C26B31"/>
    <w:rsid w:val="00C26C66"/>
    <w:rsid w:val="00C272D4"/>
    <w:rsid w:val="00C277BC"/>
    <w:rsid w:val="00C31562"/>
    <w:rsid w:val="00C320A8"/>
    <w:rsid w:val="00C42559"/>
    <w:rsid w:val="00C52F76"/>
    <w:rsid w:val="00C53270"/>
    <w:rsid w:val="00C53501"/>
    <w:rsid w:val="00C56FFE"/>
    <w:rsid w:val="00C57F8E"/>
    <w:rsid w:val="00C61ED7"/>
    <w:rsid w:val="00C67A29"/>
    <w:rsid w:val="00C73A37"/>
    <w:rsid w:val="00C76E86"/>
    <w:rsid w:val="00C771E6"/>
    <w:rsid w:val="00C8123F"/>
    <w:rsid w:val="00C861FC"/>
    <w:rsid w:val="00C95ECA"/>
    <w:rsid w:val="00CA26E4"/>
    <w:rsid w:val="00CA5DEC"/>
    <w:rsid w:val="00CA6FD4"/>
    <w:rsid w:val="00CA7E4A"/>
    <w:rsid w:val="00CB31FF"/>
    <w:rsid w:val="00CB34C3"/>
    <w:rsid w:val="00CB622C"/>
    <w:rsid w:val="00CC07C5"/>
    <w:rsid w:val="00CC0FCD"/>
    <w:rsid w:val="00CC1AED"/>
    <w:rsid w:val="00CC4177"/>
    <w:rsid w:val="00CC462E"/>
    <w:rsid w:val="00CC4DD9"/>
    <w:rsid w:val="00CC7CBB"/>
    <w:rsid w:val="00CD0C04"/>
    <w:rsid w:val="00CD2251"/>
    <w:rsid w:val="00CD5791"/>
    <w:rsid w:val="00CD5CCE"/>
    <w:rsid w:val="00CE06F2"/>
    <w:rsid w:val="00CE1826"/>
    <w:rsid w:val="00CE20D8"/>
    <w:rsid w:val="00CE7A3B"/>
    <w:rsid w:val="00CF082E"/>
    <w:rsid w:val="00CF175B"/>
    <w:rsid w:val="00CF1D99"/>
    <w:rsid w:val="00CF2FC5"/>
    <w:rsid w:val="00CF347C"/>
    <w:rsid w:val="00CF3FE6"/>
    <w:rsid w:val="00CF7206"/>
    <w:rsid w:val="00D03E5F"/>
    <w:rsid w:val="00D04A09"/>
    <w:rsid w:val="00D0704F"/>
    <w:rsid w:val="00D10E30"/>
    <w:rsid w:val="00D10FF7"/>
    <w:rsid w:val="00D1129F"/>
    <w:rsid w:val="00D12056"/>
    <w:rsid w:val="00D12072"/>
    <w:rsid w:val="00D14C0C"/>
    <w:rsid w:val="00D228E8"/>
    <w:rsid w:val="00D25A7F"/>
    <w:rsid w:val="00D25E29"/>
    <w:rsid w:val="00D25F25"/>
    <w:rsid w:val="00D26F3F"/>
    <w:rsid w:val="00D3329D"/>
    <w:rsid w:val="00D3417D"/>
    <w:rsid w:val="00D35434"/>
    <w:rsid w:val="00D4185D"/>
    <w:rsid w:val="00D45BB6"/>
    <w:rsid w:val="00D51A98"/>
    <w:rsid w:val="00D524BA"/>
    <w:rsid w:val="00D52F45"/>
    <w:rsid w:val="00D53ADF"/>
    <w:rsid w:val="00D541D8"/>
    <w:rsid w:val="00D544EA"/>
    <w:rsid w:val="00D55871"/>
    <w:rsid w:val="00D61B95"/>
    <w:rsid w:val="00D647C5"/>
    <w:rsid w:val="00D6772F"/>
    <w:rsid w:val="00D67A63"/>
    <w:rsid w:val="00D70427"/>
    <w:rsid w:val="00D711E0"/>
    <w:rsid w:val="00D731AE"/>
    <w:rsid w:val="00D74F5B"/>
    <w:rsid w:val="00D76162"/>
    <w:rsid w:val="00D80E10"/>
    <w:rsid w:val="00D8401C"/>
    <w:rsid w:val="00D87F52"/>
    <w:rsid w:val="00D948FC"/>
    <w:rsid w:val="00D9543A"/>
    <w:rsid w:val="00DA202D"/>
    <w:rsid w:val="00DA2504"/>
    <w:rsid w:val="00DA63CD"/>
    <w:rsid w:val="00DA6AB0"/>
    <w:rsid w:val="00DB2434"/>
    <w:rsid w:val="00DB36FF"/>
    <w:rsid w:val="00DB5440"/>
    <w:rsid w:val="00DB6C64"/>
    <w:rsid w:val="00DB7235"/>
    <w:rsid w:val="00DC4448"/>
    <w:rsid w:val="00DC50B6"/>
    <w:rsid w:val="00DD3A67"/>
    <w:rsid w:val="00DD45EA"/>
    <w:rsid w:val="00DD6510"/>
    <w:rsid w:val="00DE1C0B"/>
    <w:rsid w:val="00DE20B5"/>
    <w:rsid w:val="00DE4080"/>
    <w:rsid w:val="00DF095E"/>
    <w:rsid w:val="00DF0E80"/>
    <w:rsid w:val="00DF2EB4"/>
    <w:rsid w:val="00DF4162"/>
    <w:rsid w:val="00E010FD"/>
    <w:rsid w:val="00E0124D"/>
    <w:rsid w:val="00E016C9"/>
    <w:rsid w:val="00E03BDE"/>
    <w:rsid w:val="00E056B5"/>
    <w:rsid w:val="00E05D60"/>
    <w:rsid w:val="00E05F88"/>
    <w:rsid w:val="00E106E9"/>
    <w:rsid w:val="00E114AA"/>
    <w:rsid w:val="00E13372"/>
    <w:rsid w:val="00E17D31"/>
    <w:rsid w:val="00E23BF8"/>
    <w:rsid w:val="00E3233B"/>
    <w:rsid w:val="00E32725"/>
    <w:rsid w:val="00E3429B"/>
    <w:rsid w:val="00E34441"/>
    <w:rsid w:val="00E3456C"/>
    <w:rsid w:val="00E3687F"/>
    <w:rsid w:val="00E37ED6"/>
    <w:rsid w:val="00E406C7"/>
    <w:rsid w:val="00E4117B"/>
    <w:rsid w:val="00E43178"/>
    <w:rsid w:val="00E4456E"/>
    <w:rsid w:val="00E51D22"/>
    <w:rsid w:val="00E51D4B"/>
    <w:rsid w:val="00E52040"/>
    <w:rsid w:val="00E55064"/>
    <w:rsid w:val="00E56CEC"/>
    <w:rsid w:val="00E572B2"/>
    <w:rsid w:val="00E578A6"/>
    <w:rsid w:val="00E61068"/>
    <w:rsid w:val="00E63D63"/>
    <w:rsid w:val="00E64BE4"/>
    <w:rsid w:val="00E665EF"/>
    <w:rsid w:val="00E70680"/>
    <w:rsid w:val="00E720CB"/>
    <w:rsid w:val="00E777DA"/>
    <w:rsid w:val="00E81C1F"/>
    <w:rsid w:val="00E84714"/>
    <w:rsid w:val="00E86401"/>
    <w:rsid w:val="00E86611"/>
    <w:rsid w:val="00E8791D"/>
    <w:rsid w:val="00E90808"/>
    <w:rsid w:val="00E95BA5"/>
    <w:rsid w:val="00E95DAD"/>
    <w:rsid w:val="00EA01B1"/>
    <w:rsid w:val="00EA16F9"/>
    <w:rsid w:val="00EA1BC4"/>
    <w:rsid w:val="00EA686A"/>
    <w:rsid w:val="00EA6BAA"/>
    <w:rsid w:val="00EA7592"/>
    <w:rsid w:val="00EB0FCB"/>
    <w:rsid w:val="00EB143A"/>
    <w:rsid w:val="00EB153E"/>
    <w:rsid w:val="00EB27E4"/>
    <w:rsid w:val="00EB28CB"/>
    <w:rsid w:val="00EB369E"/>
    <w:rsid w:val="00EB57E1"/>
    <w:rsid w:val="00EB5F7D"/>
    <w:rsid w:val="00EB6B15"/>
    <w:rsid w:val="00EB74CA"/>
    <w:rsid w:val="00EC11E5"/>
    <w:rsid w:val="00EC15A4"/>
    <w:rsid w:val="00EC172A"/>
    <w:rsid w:val="00EC48AF"/>
    <w:rsid w:val="00EC50A9"/>
    <w:rsid w:val="00EC545E"/>
    <w:rsid w:val="00EC5D8A"/>
    <w:rsid w:val="00EC715C"/>
    <w:rsid w:val="00ED3BF9"/>
    <w:rsid w:val="00ED5400"/>
    <w:rsid w:val="00ED543A"/>
    <w:rsid w:val="00ED5A2F"/>
    <w:rsid w:val="00ED6772"/>
    <w:rsid w:val="00EE1726"/>
    <w:rsid w:val="00EE2EB7"/>
    <w:rsid w:val="00EF002A"/>
    <w:rsid w:val="00EF7E29"/>
    <w:rsid w:val="00F0396F"/>
    <w:rsid w:val="00F07DE0"/>
    <w:rsid w:val="00F105CD"/>
    <w:rsid w:val="00F12D84"/>
    <w:rsid w:val="00F13557"/>
    <w:rsid w:val="00F213B2"/>
    <w:rsid w:val="00F22CF6"/>
    <w:rsid w:val="00F30FBD"/>
    <w:rsid w:val="00F346F5"/>
    <w:rsid w:val="00F34F98"/>
    <w:rsid w:val="00F377C9"/>
    <w:rsid w:val="00F42C8D"/>
    <w:rsid w:val="00F43ED5"/>
    <w:rsid w:val="00F53E14"/>
    <w:rsid w:val="00F559F3"/>
    <w:rsid w:val="00F604A4"/>
    <w:rsid w:val="00F62CAC"/>
    <w:rsid w:val="00F631E1"/>
    <w:rsid w:val="00F64C95"/>
    <w:rsid w:val="00F6542F"/>
    <w:rsid w:val="00F70B5C"/>
    <w:rsid w:val="00F731AC"/>
    <w:rsid w:val="00F734AB"/>
    <w:rsid w:val="00F75F3C"/>
    <w:rsid w:val="00F7615C"/>
    <w:rsid w:val="00F76D9E"/>
    <w:rsid w:val="00F77459"/>
    <w:rsid w:val="00F77825"/>
    <w:rsid w:val="00F81797"/>
    <w:rsid w:val="00F82261"/>
    <w:rsid w:val="00F823D8"/>
    <w:rsid w:val="00F930DF"/>
    <w:rsid w:val="00F94F97"/>
    <w:rsid w:val="00F97351"/>
    <w:rsid w:val="00F97D59"/>
    <w:rsid w:val="00FA0089"/>
    <w:rsid w:val="00FA0ACB"/>
    <w:rsid w:val="00FA18F2"/>
    <w:rsid w:val="00FA1B41"/>
    <w:rsid w:val="00FA250C"/>
    <w:rsid w:val="00FA27BB"/>
    <w:rsid w:val="00FA2EAD"/>
    <w:rsid w:val="00FB07B4"/>
    <w:rsid w:val="00FB2300"/>
    <w:rsid w:val="00FB40F8"/>
    <w:rsid w:val="00FB6846"/>
    <w:rsid w:val="00FC0562"/>
    <w:rsid w:val="00FC1C9D"/>
    <w:rsid w:val="00FC21AA"/>
    <w:rsid w:val="00FD13F5"/>
    <w:rsid w:val="00FD45DE"/>
    <w:rsid w:val="00FD6577"/>
    <w:rsid w:val="00FD6AAB"/>
    <w:rsid w:val="00FE068A"/>
    <w:rsid w:val="00FE5245"/>
    <w:rsid w:val="00FE609C"/>
    <w:rsid w:val="00FE6596"/>
    <w:rsid w:val="00FE79F4"/>
    <w:rsid w:val="00FE7E06"/>
    <w:rsid w:val="00FF17E2"/>
    <w:rsid w:val="00FF33A8"/>
    <w:rsid w:val="00FF3CF3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1402B-831B-44CB-96B2-C9E57D9C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EEE"/>
    <w:pPr>
      <w:ind w:left="720"/>
      <w:contextualSpacing/>
    </w:pPr>
  </w:style>
  <w:style w:type="paragraph" w:styleId="a4">
    <w:name w:val="Body Text"/>
    <w:basedOn w:val="a"/>
    <w:link w:val="a5"/>
    <w:rsid w:val="005D3B7A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D3B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5D3B7A"/>
    <w:pPr>
      <w:spacing w:after="0" w:line="36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D3B7A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D0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0DE2"/>
  </w:style>
  <w:style w:type="paragraph" w:styleId="a8">
    <w:name w:val="footer"/>
    <w:basedOn w:val="a"/>
    <w:link w:val="a9"/>
    <w:uiPriority w:val="99"/>
    <w:unhideWhenUsed/>
    <w:rsid w:val="007D0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0DE2"/>
  </w:style>
  <w:style w:type="paragraph" w:styleId="3">
    <w:name w:val="Body Text 3"/>
    <w:basedOn w:val="a"/>
    <w:link w:val="30"/>
    <w:uiPriority w:val="99"/>
    <w:semiHidden/>
    <w:unhideWhenUsed/>
    <w:rsid w:val="009D06E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06E7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153C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3CD7"/>
  </w:style>
  <w:style w:type="paragraph" w:styleId="aa">
    <w:name w:val="footnote text"/>
    <w:basedOn w:val="a"/>
    <w:link w:val="ab"/>
    <w:semiHidden/>
    <w:rsid w:val="0015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153C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153CD7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07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07F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0C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A0E64-AB13-421B-BB51-D24D7586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Колупаева Ирина Евгеньевна</dc:creator>
  <cp:lastModifiedBy>Буренков Виталий Анатольевич ADM</cp:lastModifiedBy>
  <cp:revision>5</cp:revision>
  <cp:lastPrinted>2018-12-11T02:29:00Z</cp:lastPrinted>
  <dcterms:created xsi:type="dcterms:W3CDTF">2023-02-03T06:01:00Z</dcterms:created>
  <dcterms:modified xsi:type="dcterms:W3CDTF">2023-02-03T06:06:00Z</dcterms:modified>
</cp:coreProperties>
</file>